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3"/>
        <w:tblW w:w="103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251"/>
        <w:gridCol w:w="3703"/>
      </w:tblGrid>
      <w:tr w:rsidR="00F33DEB" w:rsidTr="006431F8">
        <w:tc>
          <w:tcPr>
            <w:tcW w:w="4395" w:type="dxa"/>
          </w:tcPr>
          <w:p w:rsidR="00F33DEB" w:rsidRDefault="00403D37" w:rsidP="00403D37">
            <w:pPr>
              <w:rPr>
                <w:sz w:val="26"/>
                <w:szCs w:val="26"/>
              </w:rPr>
            </w:pPr>
            <w:r w:rsidRPr="00403D37">
              <w:rPr>
                <w:sz w:val="26"/>
                <w:szCs w:val="26"/>
              </w:rPr>
              <w:t>Принято</w:t>
            </w:r>
            <w:r>
              <w:rPr>
                <w:sz w:val="26"/>
                <w:szCs w:val="26"/>
              </w:rPr>
              <w:t xml:space="preserve"> решением</w:t>
            </w:r>
          </w:p>
          <w:p w:rsidR="00403D37" w:rsidRDefault="00403D37" w:rsidP="00403D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Педагогического совета</w:t>
            </w:r>
          </w:p>
          <w:p w:rsidR="00403D37" w:rsidRDefault="00403D37" w:rsidP="00403D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 «ДШИ г.Буинска РТ»</w:t>
            </w:r>
          </w:p>
          <w:p w:rsidR="00CB5563" w:rsidRDefault="00CB5563" w:rsidP="00403D37">
            <w:pPr>
              <w:rPr>
                <w:sz w:val="26"/>
                <w:szCs w:val="26"/>
              </w:rPr>
            </w:pPr>
          </w:p>
          <w:p w:rsidR="00403D37" w:rsidRPr="00403D37" w:rsidRDefault="00403D37" w:rsidP="00CB55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Протокол №_</w:t>
            </w:r>
            <w:r w:rsidR="00CB5563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от</w:t>
            </w:r>
            <w:r w:rsidR="00CB5563">
              <w:rPr>
                <w:sz w:val="26"/>
                <w:szCs w:val="26"/>
              </w:rPr>
              <w:t xml:space="preserve"> 29 </w:t>
            </w:r>
            <w:r>
              <w:rPr>
                <w:sz w:val="26"/>
                <w:szCs w:val="26"/>
              </w:rPr>
              <w:t>августа 2018г.</w:t>
            </w:r>
          </w:p>
        </w:tc>
        <w:tc>
          <w:tcPr>
            <w:tcW w:w="2251" w:type="dxa"/>
          </w:tcPr>
          <w:p w:rsidR="00F33DEB" w:rsidRDefault="00F33DEB" w:rsidP="00C531FD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703" w:type="dxa"/>
          </w:tcPr>
          <w:p w:rsidR="00F33DEB" w:rsidRDefault="00403D37" w:rsidP="0093684D">
            <w:pPr>
              <w:rPr>
                <w:sz w:val="26"/>
                <w:szCs w:val="26"/>
              </w:rPr>
            </w:pPr>
            <w:r w:rsidRPr="00403D37">
              <w:rPr>
                <w:sz w:val="26"/>
                <w:szCs w:val="26"/>
              </w:rPr>
              <w:t>У</w:t>
            </w:r>
            <w:r>
              <w:rPr>
                <w:sz w:val="26"/>
                <w:szCs w:val="26"/>
              </w:rPr>
              <w:t>ТВЕРЖДАЮ</w:t>
            </w:r>
          </w:p>
          <w:p w:rsidR="0093684D" w:rsidRDefault="0093684D" w:rsidP="0093684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Директор МБУ ДО </w:t>
            </w:r>
          </w:p>
          <w:p w:rsidR="0093684D" w:rsidRDefault="0093684D" w:rsidP="0093684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«ДШИ г.Буинска РТ»</w:t>
            </w:r>
          </w:p>
          <w:p w:rsidR="0093684D" w:rsidRDefault="0093684D" w:rsidP="0093684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</w:t>
            </w:r>
            <w:r w:rsidR="006431F8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А.К.Каримова</w:t>
            </w:r>
          </w:p>
          <w:p w:rsidR="00CB5563" w:rsidRPr="00403D37" w:rsidRDefault="00CB5563" w:rsidP="0093684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 29.08.2018</w:t>
            </w:r>
          </w:p>
        </w:tc>
      </w:tr>
    </w:tbl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6431F8" w:rsidRDefault="006431F8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ПЛАН РАБОТЫ</w:t>
      </w:r>
    </w:p>
    <w:p w:rsidR="00F33DEB" w:rsidRDefault="00F33DEB" w:rsidP="00C531F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Муниципального бюджетного учреждения дополнительного образования</w:t>
      </w:r>
    </w:p>
    <w:p w:rsidR="00F33DEB" w:rsidRDefault="00F33DEB" w:rsidP="00C531F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«Детская школа искусств города Буинска Республики Татарстан»</w:t>
      </w:r>
    </w:p>
    <w:p w:rsidR="00F33DEB" w:rsidRDefault="00F33DEB" w:rsidP="00C531F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2018-2019 учебный год</w:t>
      </w: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Default="00F33DEB" w:rsidP="00C531FD">
      <w:pPr>
        <w:jc w:val="center"/>
        <w:rPr>
          <w:b/>
          <w:sz w:val="26"/>
          <w:szCs w:val="26"/>
        </w:rPr>
      </w:pPr>
    </w:p>
    <w:p w:rsidR="00F33DEB" w:rsidRPr="006431F8" w:rsidRDefault="00F33DEB" w:rsidP="00C531FD">
      <w:pPr>
        <w:jc w:val="center"/>
        <w:rPr>
          <w:sz w:val="26"/>
          <w:szCs w:val="26"/>
        </w:rPr>
      </w:pPr>
      <w:r w:rsidRPr="006431F8">
        <w:rPr>
          <w:sz w:val="26"/>
          <w:szCs w:val="26"/>
        </w:rPr>
        <w:t>г.Буинск, 2018</w:t>
      </w:r>
    </w:p>
    <w:p w:rsidR="00881238" w:rsidRDefault="00C531FD" w:rsidP="00C531FD">
      <w:pPr>
        <w:jc w:val="center"/>
        <w:rPr>
          <w:b/>
          <w:sz w:val="26"/>
          <w:szCs w:val="26"/>
        </w:rPr>
      </w:pPr>
      <w:r w:rsidRPr="00C531FD">
        <w:rPr>
          <w:b/>
          <w:sz w:val="26"/>
          <w:szCs w:val="26"/>
        </w:rPr>
        <w:lastRenderedPageBreak/>
        <w:t>Организационная и административная работа</w:t>
      </w:r>
    </w:p>
    <w:p w:rsidR="00C531FD" w:rsidRPr="007B13AA" w:rsidRDefault="00C531FD" w:rsidP="00C531FD">
      <w:pPr>
        <w:jc w:val="center"/>
        <w:rPr>
          <w:b/>
          <w:sz w:val="12"/>
          <w:szCs w:val="12"/>
        </w:rPr>
      </w:pPr>
    </w:p>
    <w:tbl>
      <w:tblPr>
        <w:tblStyle w:val="af3"/>
        <w:tblW w:w="10915" w:type="dxa"/>
        <w:tblInd w:w="-1026" w:type="dxa"/>
        <w:tblLook w:val="04A0" w:firstRow="1" w:lastRow="0" w:firstColumn="1" w:lastColumn="0" w:noHBand="0" w:noVBand="1"/>
      </w:tblPr>
      <w:tblGrid>
        <w:gridCol w:w="658"/>
        <w:gridCol w:w="5908"/>
        <w:gridCol w:w="1656"/>
        <w:gridCol w:w="2693"/>
      </w:tblGrid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 w:rsidRPr="00C531FD">
              <w:t>№</w:t>
            </w:r>
          </w:p>
          <w:p w:rsidR="00C531FD" w:rsidRPr="00C531FD" w:rsidRDefault="00C531FD" w:rsidP="00C531FD">
            <w:pPr>
              <w:jc w:val="center"/>
            </w:pPr>
            <w:r w:rsidRPr="00C531FD">
              <w:t>п/п</w:t>
            </w:r>
          </w:p>
        </w:tc>
        <w:tc>
          <w:tcPr>
            <w:tcW w:w="5908" w:type="dxa"/>
          </w:tcPr>
          <w:p w:rsidR="00C531FD" w:rsidRPr="00C531FD" w:rsidRDefault="00C531FD" w:rsidP="00C531FD">
            <w:pPr>
              <w:jc w:val="center"/>
            </w:pPr>
            <w:r w:rsidRPr="00C531FD">
              <w:t>Мероприятия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 w:rsidRPr="00C531FD">
              <w:t xml:space="preserve">Сроки </w:t>
            </w:r>
          </w:p>
        </w:tc>
        <w:tc>
          <w:tcPr>
            <w:tcW w:w="2693" w:type="dxa"/>
          </w:tcPr>
          <w:p w:rsidR="00C531FD" w:rsidRPr="00C531FD" w:rsidRDefault="00C531FD" w:rsidP="00C531FD">
            <w:pPr>
              <w:jc w:val="center"/>
            </w:pPr>
            <w:r w:rsidRPr="00C531FD">
              <w:t xml:space="preserve">Ответственные 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 w:rsidRPr="00C531FD">
              <w:t>1.</w:t>
            </w:r>
          </w:p>
        </w:tc>
        <w:tc>
          <w:tcPr>
            <w:tcW w:w="5908" w:type="dxa"/>
          </w:tcPr>
          <w:p w:rsidR="00C531FD" w:rsidRPr="00C531FD" w:rsidRDefault="00C531FD" w:rsidP="00C531FD">
            <w:r w:rsidRPr="00C531FD">
              <w:t>Утв</w:t>
            </w:r>
            <w:r>
              <w:t>ерждение учебных планов, учебных программ.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август</w:t>
            </w:r>
          </w:p>
        </w:tc>
        <w:tc>
          <w:tcPr>
            <w:tcW w:w="2693" w:type="dxa"/>
          </w:tcPr>
          <w:p w:rsidR="00C531FD" w:rsidRPr="00C531FD" w:rsidRDefault="00C531FD" w:rsidP="00C531FD">
            <w:r>
              <w:t>Директор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2.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Оформление методического уголка.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Pr="00C531FD" w:rsidRDefault="00C531FD" w:rsidP="00C531FD">
            <w:r>
              <w:t>Зам. директора по УВР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3.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Утверждение плана работы методического совета.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Pr="00C531FD" w:rsidRDefault="00C531FD" w:rsidP="00C531FD">
            <w:r>
              <w:t>Директор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4.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Утверждение плана работы методических объединений.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Pr="00C531FD" w:rsidRDefault="00C531FD" w:rsidP="00C531FD">
            <w:r>
              <w:t>Зам. директора по УВР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5.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Утверждение педагогической нагрузки, тарификация.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Default="00C531FD" w:rsidP="00C531FD">
            <w:r>
              <w:t>Директор</w:t>
            </w:r>
          </w:p>
          <w:p w:rsidR="00C531FD" w:rsidRPr="00C531FD" w:rsidRDefault="00C531FD" w:rsidP="00C531FD">
            <w:r>
              <w:t>Зам. директора по УВР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6.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Составление и утверждение расписания занятий.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Default="00C531FD" w:rsidP="00C531FD">
            <w:r>
              <w:t>Директор</w:t>
            </w:r>
          </w:p>
          <w:p w:rsidR="00C531FD" w:rsidRPr="00C531FD" w:rsidRDefault="00C531FD" w:rsidP="00C531FD">
            <w:r>
              <w:t>Зам. директора по УВР</w:t>
            </w:r>
          </w:p>
        </w:tc>
      </w:tr>
      <w:tr w:rsidR="00C531FD" w:rsidRPr="00C531FD" w:rsidTr="006431F8">
        <w:tc>
          <w:tcPr>
            <w:tcW w:w="658" w:type="dxa"/>
          </w:tcPr>
          <w:p w:rsidR="00C531FD" w:rsidRPr="00C531FD" w:rsidRDefault="00C531FD" w:rsidP="00C531FD">
            <w:pPr>
              <w:jc w:val="center"/>
            </w:pPr>
            <w:r>
              <w:t>7.</w:t>
            </w:r>
          </w:p>
        </w:tc>
        <w:tc>
          <w:tcPr>
            <w:tcW w:w="5908" w:type="dxa"/>
          </w:tcPr>
          <w:p w:rsidR="00C531FD" w:rsidRPr="00C531FD" w:rsidRDefault="00C531FD" w:rsidP="00C531FD">
            <w:r>
              <w:t>Утверждение рабочих программ, индивидуальных планов учащихся.</w:t>
            </w:r>
          </w:p>
        </w:tc>
        <w:tc>
          <w:tcPr>
            <w:tcW w:w="1656" w:type="dxa"/>
          </w:tcPr>
          <w:p w:rsidR="00C531FD" w:rsidRPr="00C531FD" w:rsidRDefault="00C531FD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C531FD" w:rsidRPr="00C531FD" w:rsidRDefault="00C531FD" w:rsidP="00C531FD">
            <w:r>
              <w:t>Зам. директора по УВР, зав. МО</w:t>
            </w:r>
          </w:p>
        </w:tc>
      </w:tr>
      <w:tr w:rsidR="00A43B4B" w:rsidRPr="00C531FD" w:rsidTr="006431F8">
        <w:tc>
          <w:tcPr>
            <w:tcW w:w="658" w:type="dxa"/>
          </w:tcPr>
          <w:p w:rsidR="00A43B4B" w:rsidRPr="00C531FD" w:rsidRDefault="00A43B4B" w:rsidP="00C531FD">
            <w:pPr>
              <w:jc w:val="center"/>
            </w:pPr>
            <w:r>
              <w:t>8.</w:t>
            </w:r>
          </w:p>
        </w:tc>
        <w:tc>
          <w:tcPr>
            <w:tcW w:w="5908" w:type="dxa"/>
          </w:tcPr>
          <w:p w:rsidR="00A43B4B" w:rsidRPr="00C531FD" w:rsidRDefault="00A43B4B" w:rsidP="00C531FD">
            <w:r>
              <w:t>Утверждение правил внутреннего распорядка школы</w:t>
            </w:r>
          </w:p>
        </w:tc>
        <w:tc>
          <w:tcPr>
            <w:tcW w:w="1656" w:type="dxa"/>
          </w:tcPr>
          <w:p w:rsidR="00A43B4B" w:rsidRPr="00C531FD" w:rsidRDefault="00A43B4B" w:rsidP="00881238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A43B4B" w:rsidRPr="00C531FD" w:rsidRDefault="00A43B4B" w:rsidP="00881238">
            <w:r>
              <w:t>Директор</w:t>
            </w:r>
          </w:p>
        </w:tc>
      </w:tr>
      <w:tr w:rsidR="00A43B4B" w:rsidRPr="00C531FD" w:rsidTr="006431F8">
        <w:tc>
          <w:tcPr>
            <w:tcW w:w="658" w:type="dxa"/>
          </w:tcPr>
          <w:p w:rsidR="00A43B4B" w:rsidRPr="00C531FD" w:rsidRDefault="00A43B4B" w:rsidP="00C531FD">
            <w:pPr>
              <w:jc w:val="center"/>
            </w:pPr>
            <w:r>
              <w:t>9.</w:t>
            </w:r>
          </w:p>
        </w:tc>
        <w:tc>
          <w:tcPr>
            <w:tcW w:w="5908" w:type="dxa"/>
          </w:tcPr>
          <w:p w:rsidR="00A43B4B" w:rsidRPr="00C531FD" w:rsidRDefault="00A43B4B" w:rsidP="00A43B4B">
            <w:r>
              <w:t>Утверждение должностных обязанностей работников школы.</w:t>
            </w:r>
          </w:p>
        </w:tc>
        <w:tc>
          <w:tcPr>
            <w:tcW w:w="1656" w:type="dxa"/>
          </w:tcPr>
          <w:p w:rsidR="00A43B4B" w:rsidRPr="00C531FD" w:rsidRDefault="00A43B4B" w:rsidP="00881238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A43B4B" w:rsidRPr="00C531FD" w:rsidRDefault="00A43B4B" w:rsidP="00881238">
            <w:r>
              <w:t>Директор</w:t>
            </w:r>
          </w:p>
        </w:tc>
      </w:tr>
      <w:tr w:rsidR="00A43B4B" w:rsidRPr="00C531FD" w:rsidTr="006431F8">
        <w:tc>
          <w:tcPr>
            <w:tcW w:w="658" w:type="dxa"/>
          </w:tcPr>
          <w:p w:rsidR="00A43B4B" w:rsidRPr="00C531FD" w:rsidRDefault="00A43B4B" w:rsidP="00C531FD">
            <w:pPr>
              <w:jc w:val="center"/>
            </w:pPr>
            <w:r>
              <w:t>10.</w:t>
            </w:r>
          </w:p>
        </w:tc>
        <w:tc>
          <w:tcPr>
            <w:tcW w:w="5908" w:type="dxa"/>
          </w:tcPr>
          <w:p w:rsidR="00A43B4B" w:rsidRPr="00C531FD" w:rsidRDefault="00A43B4B" w:rsidP="00A43B4B">
            <w:r>
              <w:t>Утверждение графика прохождения курсов повышения квалификации</w:t>
            </w:r>
          </w:p>
        </w:tc>
        <w:tc>
          <w:tcPr>
            <w:tcW w:w="1656" w:type="dxa"/>
          </w:tcPr>
          <w:p w:rsidR="00A43B4B" w:rsidRPr="00C531FD" w:rsidRDefault="00A43B4B" w:rsidP="00881238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A43B4B" w:rsidRPr="00C531FD" w:rsidRDefault="00A43B4B" w:rsidP="00881238">
            <w:r>
              <w:t>Директор</w:t>
            </w:r>
          </w:p>
        </w:tc>
      </w:tr>
      <w:tr w:rsidR="00A43B4B" w:rsidRPr="00C531FD" w:rsidTr="006431F8">
        <w:tc>
          <w:tcPr>
            <w:tcW w:w="658" w:type="dxa"/>
          </w:tcPr>
          <w:p w:rsidR="00A43B4B" w:rsidRPr="00C531FD" w:rsidRDefault="00A43B4B" w:rsidP="00C531FD">
            <w:pPr>
              <w:jc w:val="center"/>
            </w:pPr>
            <w:r>
              <w:t>11.</w:t>
            </w:r>
          </w:p>
        </w:tc>
        <w:tc>
          <w:tcPr>
            <w:tcW w:w="5908" w:type="dxa"/>
          </w:tcPr>
          <w:p w:rsidR="00A43B4B" w:rsidRDefault="00A43B4B" w:rsidP="00C531FD">
            <w:r>
              <w:t>Сдача документации:</w:t>
            </w:r>
          </w:p>
          <w:p w:rsidR="00A43B4B" w:rsidRDefault="00A43B4B" w:rsidP="00C531FD">
            <w:r>
              <w:t>-списки учащихся по преподавателям;</w:t>
            </w:r>
          </w:p>
          <w:p w:rsidR="00A43B4B" w:rsidRDefault="00A43B4B" w:rsidP="00C531FD">
            <w:r>
              <w:t>-списки учащихся по группам;</w:t>
            </w:r>
          </w:p>
          <w:p w:rsidR="00A43B4B" w:rsidRDefault="00A43B4B" w:rsidP="00C531FD">
            <w:r>
              <w:t>-темы методических работ;</w:t>
            </w:r>
          </w:p>
          <w:p w:rsidR="00A43B4B" w:rsidRPr="00C531FD" w:rsidRDefault="00A43B4B" w:rsidP="00C531FD">
            <w:r>
              <w:t>-темы родительских собраний</w:t>
            </w:r>
          </w:p>
        </w:tc>
        <w:tc>
          <w:tcPr>
            <w:tcW w:w="1656" w:type="dxa"/>
          </w:tcPr>
          <w:p w:rsidR="00A43B4B" w:rsidRPr="00C531FD" w:rsidRDefault="00A43B4B" w:rsidP="00C531FD">
            <w:pPr>
              <w:jc w:val="center"/>
            </w:pPr>
            <w:r>
              <w:t>октябрь</w:t>
            </w:r>
          </w:p>
        </w:tc>
        <w:tc>
          <w:tcPr>
            <w:tcW w:w="2693" w:type="dxa"/>
          </w:tcPr>
          <w:p w:rsidR="00A43B4B" w:rsidRPr="00C531FD" w:rsidRDefault="00A43B4B" w:rsidP="00C531FD">
            <w:r>
              <w:t>Зам. директора по УВР</w:t>
            </w:r>
          </w:p>
        </w:tc>
      </w:tr>
      <w:tr w:rsidR="007B13AA" w:rsidRPr="00C531FD" w:rsidTr="006431F8">
        <w:tc>
          <w:tcPr>
            <w:tcW w:w="658" w:type="dxa"/>
          </w:tcPr>
          <w:p w:rsidR="007B13AA" w:rsidRPr="00C531FD" w:rsidRDefault="007B13AA" w:rsidP="00C531FD">
            <w:pPr>
              <w:jc w:val="center"/>
            </w:pPr>
            <w:r>
              <w:t>12.</w:t>
            </w:r>
          </w:p>
        </w:tc>
        <w:tc>
          <w:tcPr>
            <w:tcW w:w="5908" w:type="dxa"/>
          </w:tcPr>
          <w:p w:rsidR="007B13AA" w:rsidRPr="00C531FD" w:rsidRDefault="007B13AA" w:rsidP="00C531FD">
            <w:r>
              <w:t>Проверка классных журналов</w:t>
            </w:r>
          </w:p>
        </w:tc>
        <w:tc>
          <w:tcPr>
            <w:tcW w:w="1656" w:type="dxa"/>
          </w:tcPr>
          <w:p w:rsidR="007B13AA" w:rsidRPr="00C531FD" w:rsidRDefault="007B13AA" w:rsidP="00C531FD">
            <w:pPr>
              <w:jc w:val="center"/>
            </w:pPr>
            <w:r>
              <w:t>ежемесячно</w:t>
            </w:r>
          </w:p>
        </w:tc>
        <w:tc>
          <w:tcPr>
            <w:tcW w:w="2693" w:type="dxa"/>
          </w:tcPr>
          <w:p w:rsidR="007B13AA" w:rsidRPr="00C531FD" w:rsidRDefault="007B13AA" w:rsidP="00F33DEB">
            <w:r>
              <w:t>Зам. директора по УВР</w:t>
            </w:r>
          </w:p>
        </w:tc>
      </w:tr>
      <w:tr w:rsidR="007B13AA" w:rsidRPr="00C531FD" w:rsidTr="006431F8">
        <w:tc>
          <w:tcPr>
            <w:tcW w:w="658" w:type="dxa"/>
          </w:tcPr>
          <w:p w:rsidR="007B13AA" w:rsidRPr="00C531FD" w:rsidRDefault="007B13AA" w:rsidP="00C531FD">
            <w:pPr>
              <w:jc w:val="center"/>
            </w:pPr>
            <w:r>
              <w:t>13.</w:t>
            </w:r>
          </w:p>
        </w:tc>
        <w:tc>
          <w:tcPr>
            <w:tcW w:w="5908" w:type="dxa"/>
          </w:tcPr>
          <w:p w:rsidR="007B13AA" w:rsidRPr="00C531FD" w:rsidRDefault="007B13AA" w:rsidP="00C531FD">
            <w:r>
              <w:t>Составление расписания уроков</w:t>
            </w:r>
          </w:p>
        </w:tc>
        <w:tc>
          <w:tcPr>
            <w:tcW w:w="1656" w:type="dxa"/>
          </w:tcPr>
          <w:p w:rsidR="007B13AA" w:rsidRPr="00C531FD" w:rsidRDefault="007B13AA" w:rsidP="00C531FD">
            <w:pPr>
              <w:jc w:val="center"/>
            </w:pPr>
            <w:r>
              <w:t>сентябрь</w:t>
            </w:r>
          </w:p>
        </w:tc>
        <w:tc>
          <w:tcPr>
            <w:tcW w:w="2693" w:type="dxa"/>
          </w:tcPr>
          <w:p w:rsidR="007B13AA" w:rsidRPr="00C531FD" w:rsidRDefault="007B13AA" w:rsidP="00881238">
            <w:r>
              <w:t>Зам. директора по УВР</w:t>
            </w:r>
          </w:p>
        </w:tc>
      </w:tr>
    </w:tbl>
    <w:p w:rsidR="004F6CEF" w:rsidRDefault="004F6CEF" w:rsidP="00C531FD">
      <w:pPr>
        <w:jc w:val="center"/>
        <w:rPr>
          <w:sz w:val="26"/>
          <w:szCs w:val="26"/>
        </w:rPr>
      </w:pPr>
    </w:p>
    <w:p w:rsidR="004F6CEF" w:rsidRDefault="004F6CEF" w:rsidP="00C531FD">
      <w:pPr>
        <w:jc w:val="center"/>
        <w:rPr>
          <w:sz w:val="26"/>
          <w:szCs w:val="26"/>
        </w:rPr>
      </w:pPr>
    </w:p>
    <w:p w:rsidR="004F6CEF" w:rsidRDefault="004F6CEF" w:rsidP="004F6CE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Педагогические советы</w:t>
      </w:r>
    </w:p>
    <w:p w:rsidR="004F6CEF" w:rsidRPr="007B13AA" w:rsidRDefault="004F6CEF" w:rsidP="00C531FD">
      <w:pPr>
        <w:jc w:val="center"/>
        <w:rPr>
          <w:sz w:val="12"/>
          <w:szCs w:val="12"/>
        </w:rPr>
      </w:pPr>
    </w:p>
    <w:tbl>
      <w:tblPr>
        <w:tblStyle w:val="af3"/>
        <w:tblW w:w="10905" w:type="dxa"/>
        <w:tblInd w:w="-1026" w:type="dxa"/>
        <w:tblLook w:val="04A0" w:firstRow="1" w:lastRow="0" w:firstColumn="1" w:lastColumn="0" w:noHBand="0" w:noVBand="1"/>
      </w:tblPr>
      <w:tblGrid>
        <w:gridCol w:w="567"/>
        <w:gridCol w:w="1099"/>
        <w:gridCol w:w="6481"/>
        <w:gridCol w:w="2758"/>
      </w:tblGrid>
      <w:tr w:rsidR="004F6CEF" w:rsidRPr="00C531FD" w:rsidTr="007B13AA">
        <w:tc>
          <w:tcPr>
            <w:tcW w:w="567" w:type="dxa"/>
          </w:tcPr>
          <w:p w:rsidR="004F6CEF" w:rsidRPr="00C531FD" w:rsidRDefault="004F6CEF" w:rsidP="00881238">
            <w:pPr>
              <w:jc w:val="center"/>
            </w:pPr>
            <w:r w:rsidRPr="00C531FD">
              <w:t>№</w:t>
            </w:r>
          </w:p>
          <w:p w:rsidR="004F6CEF" w:rsidRPr="00C531FD" w:rsidRDefault="004F6CEF" w:rsidP="00881238">
            <w:pPr>
              <w:jc w:val="center"/>
            </w:pPr>
            <w:r w:rsidRPr="00C531FD">
              <w:t>п/п</w:t>
            </w:r>
          </w:p>
        </w:tc>
        <w:tc>
          <w:tcPr>
            <w:tcW w:w="1099" w:type="dxa"/>
          </w:tcPr>
          <w:p w:rsidR="004F6CEF" w:rsidRPr="00C531FD" w:rsidRDefault="004F6CEF" w:rsidP="00881238">
            <w:pPr>
              <w:jc w:val="center"/>
            </w:pPr>
            <w:r w:rsidRPr="00C531FD">
              <w:t xml:space="preserve">Сроки </w:t>
            </w:r>
          </w:p>
        </w:tc>
        <w:tc>
          <w:tcPr>
            <w:tcW w:w="6481" w:type="dxa"/>
          </w:tcPr>
          <w:p w:rsidR="004F6CEF" w:rsidRPr="00C531FD" w:rsidRDefault="004F6CEF" w:rsidP="00881238">
            <w:pPr>
              <w:jc w:val="center"/>
            </w:pPr>
            <w:r>
              <w:t>Содержание</w:t>
            </w:r>
          </w:p>
        </w:tc>
        <w:tc>
          <w:tcPr>
            <w:tcW w:w="2758" w:type="dxa"/>
          </w:tcPr>
          <w:p w:rsidR="004F6CEF" w:rsidRPr="00C531FD" w:rsidRDefault="004F6CEF" w:rsidP="00881238">
            <w:pPr>
              <w:jc w:val="center"/>
            </w:pPr>
            <w:r w:rsidRPr="00C531FD">
              <w:t xml:space="preserve">Ответственные </w:t>
            </w:r>
          </w:p>
        </w:tc>
      </w:tr>
      <w:tr w:rsidR="00061DDA" w:rsidRPr="00C531FD" w:rsidTr="007B13AA">
        <w:tc>
          <w:tcPr>
            <w:tcW w:w="567" w:type="dxa"/>
            <w:vMerge w:val="restart"/>
          </w:tcPr>
          <w:p w:rsidR="00061DDA" w:rsidRPr="00C531FD" w:rsidRDefault="00061DDA" w:rsidP="00881238">
            <w:pPr>
              <w:jc w:val="center"/>
            </w:pPr>
            <w:r w:rsidRPr="00C531FD">
              <w:t>1.</w:t>
            </w:r>
          </w:p>
        </w:tc>
        <w:tc>
          <w:tcPr>
            <w:tcW w:w="1099" w:type="dxa"/>
            <w:vMerge w:val="restart"/>
          </w:tcPr>
          <w:p w:rsidR="00061DDA" w:rsidRPr="00C531FD" w:rsidRDefault="00061DDA" w:rsidP="004F6CEF">
            <w:pPr>
              <w:jc w:val="center"/>
            </w:pPr>
            <w:r>
              <w:t>август</w:t>
            </w:r>
          </w:p>
        </w:tc>
        <w:tc>
          <w:tcPr>
            <w:tcW w:w="6481" w:type="dxa"/>
          </w:tcPr>
          <w:p w:rsidR="00061DDA" w:rsidRPr="00C531FD" w:rsidRDefault="00061DDA" w:rsidP="00840460">
            <w:r>
              <w:t>Выборы секретаря педсовета на 2018-201</w:t>
            </w:r>
            <w:r w:rsidR="00FF1494">
              <w:t>9</w:t>
            </w:r>
            <w:r w:rsidR="00840460">
              <w:t xml:space="preserve"> </w:t>
            </w:r>
            <w:bookmarkStart w:id="0" w:name="_GoBack"/>
            <w:bookmarkEnd w:id="0"/>
            <w:r>
              <w:t>учебный год.</w:t>
            </w:r>
          </w:p>
        </w:tc>
        <w:tc>
          <w:tcPr>
            <w:tcW w:w="2758" w:type="dxa"/>
          </w:tcPr>
          <w:p w:rsidR="00061DDA" w:rsidRPr="00C531FD" w:rsidRDefault="00061DDA" w:rsidP="00881238">
            <w:r>
              <w:t>Директор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Pr="00C531FD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Pr="00C531FD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C531FD" w:rsidRDefault="00061DDA" w:rsidP="004F6CEF">
            <w:r>
              <w:t>Итоги прошедшего учебного года и перспективы развития на 2018-2019 учебный год. (по итогам районной августовской конференции)</w:t>
            </w:r>
          </w:p>
        </w:tc>
        <w:tc>
          <w:tcPr>
            <w:tcW w:w="2758" w:type="dxa"/>
          </w:tcPr>
          <w:p w:rsidR="00061DDA" w:rsidRPr="00C531FD" w:rsidRDefault="00061DDA" w:rsidP="00881238">
            <w:r>
              <w:t>Директор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Pr="00C531FD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Pr="00C531FD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C531FD" w:rsidRDefault="00061DDA" w:rsidP="009F5F43">
            <w:r>
              <w:t>Утверждение плана работы педсовета, плана работы ДШИ на новый 2018-2019 учебный год.</w:t>
            </w:r>
          </w:p>
        </w:tc>
        <w:tc>
          <w:tcPr>
            <w:tcW w:w="2758" w:type="dxa"/>
          </w:tcPr>
          <w:p w:rsidR="00061DDA" w:rsidRPr="00C531FD" w:rsidRDefault="00061DDA" w:rsidP="00881238">
            <w:r>
              <w:t>Зам. директора по УВР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C531FD" w:rsidRDefault="00061DDA" w:rsidP="009F5F43">
            <w:r>
              <w:t>Утверждение рабочих программ и учебных планов на год.</w:t>
            </w:r>
          </w:p>
        </w:tc>
        <w:tc>
          <w:tcPr>
            <w:tcW w:w="2758" w:type="dxa"/>
          </w:tcPr>
          <w:p w:rsidR="00061DDA" w:rsidRPr="00C531FD" w:rsidRDefault="00061DDA" w:rsidP="00881238">
            <w:r>
              <w:t>Зам. директора по УВР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C531FD" w:rsidRDefault="00061DDA" w:rsidP="009F5F43">
            <w:r>
              <w:t>Инструктаж по ТБ -информация по ОТ и ПБ.</w:t>
            </w:r>
          </w:p>
        </w:tc>
        <w:tc>
          <w:tcPr>
            <w:tcW w:w="2758" w:type="dxa"/>
          </w:tcPr>
          <w:p w:rsidR="00061DDA" w:rsidRDefault="00061DDA" w:rsidP="00881238">
            <w:r w:rsidRPr="00FA656B">
              <w:t>Завхоз</w:t>
            </w:r>
          </w:p>
        </w:tc>
      </w:tr>
      <w:tr w:rsidR="00061DDA" w:rsidRPr="00C531FD" w:rsidTr="007B13AA">
        <w:tc>
          <w:tcPr>
            <w:tcW w:w="567" w:type="dxa"/>
            <w:vMerge w:val="restart"/>
          </w:tcPr>
          <w:p w:rsidR="00061DDA" w:rsidRDefault="00061DDA" w:rsidP="00881238">
            <w:pPr>
              <w:jc w:val="center"/>
            </w:pPr>
            <w:r>
              <w:t>2.</w:t>
            </w:r>
          </w:p>
        </w:tc>
        <w:tc>
          <w:tcPr>
            <w:tcW w:w="1099" w:type="dxa"/>
            <w:vMerge w:val="restart"/>
          </w:tcPr>
          <w:p w:rsidR="00061DDA" w:rsidRDefault="00061DDA" w:rsidP="00881238">
            <w:pPr>
              <w:jc w:val="center"/>
            </w:pPr>
            <w:r>
              <w:t>ноябрь</w:t>
            </w:r>
          </w:p>
        </w:tc>
        <w:tc>
          <w:tcPr>
            <w:tcW w:w="6481" w:type="dxa"/>
          </w:tcPr>
          <w:p w:rsidR="00061DDA" w:rsidRPr="00061DDA" w:rsidRDefault="00061DDA" w:rsidP="00061DDA">
            <w:pPr>
              <w:snapToGrid w:val="0"/>
            </w:pPr>
            <w:r w:rsidRPr="00061DDA">
              <w:t xml:space="preserve">О выполнении решения предыдущего педсовета  </w:t>
            </w:r>
          </w:p>
        </w:tc>
        <w:tc>
          <w:tcPr>
            <w:tcW w:w="2758" w:type="dxa"/>
          </w:tcPr>
          <w:p w:rsidR="00061DDA" w:rsidRPr="00061DDA" w:rsidRDefault="00061DDA" w:rsidP="00881238">
            <w:r w:rsidRPr="00061DDA">
              <w:t>Директор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061DDA" w:rsidRDefault="00061DDA" w:rsidP="009F5F43">
            <w:pPr>
              <w:snapToGrid w:val="0"/>
            </w:pPr>
            <w:r w:rsidRPr="00061DDA">
              <w:t xml:space="preserve">Итоги работы школы за I четверть. </w:t>
            </w:r>
          </w:p>
        </w:tc>
        <w:tc>
          <w:tcPr>
            <w:tcW w:w="2758" w:type="dxa"/>
          </w:tcPr>
          <w:p w:rsidR="00061DDA" w:rsidRPr="00061DDA" w:rsidRDefault="00061DDA" w:rsidP="00881238">
            <w:r w:rsidRPr="00061DDA">
              <w:t>Зам. директора по УВР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061DDA" w:rsidRDefault="00061DDA" w:rsidP="009F5F43">
            <w:r w:rsidRPr="00061DDA">
              <w:t>Отчет</w:t>
            </w:r>
            <w:r w:rsidR="00440A02">
              <w:t>ы</w:t>
            </w:r>
            <w:r w:rsidRPr="00061DDA">
              <w:t xml:space="preserve"> зав МО о проделанной работе, успеваемости, посещаемости учащихся в 1-й четверти.</w:t>
            </w:r>
          </w:p>
        </w:tc>
        <w:tc>
          <w:tcPr>
            <w:tcW w:w="2758" w:type="dxa"/>
          </w:tcPr>
          <w:p w:rsidR="00061DDA" w:rsidRPr="00061DDA" w:rsidRDefault="00061DDA" w:rsidP="00881238">
            <w:r w:rsidRPr="00061DDA">
              <w:t>Зав.</w:t>
            </w:r>
            <w:r w:rsidR="00083C78">
              <w:t xml:space="preserve"> </w:t>
            </w:r>
            <w:r w:rsidRPr="00061DDA">
              <w:t>МО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061DDA" w:rsidRDefault="00061DDA" w:rsidP="00881238">
            <w:r w:rsidRPr="00061DDA">
              <w:t>Утверждение плана конкурсных и концертных мероприятий.</w:t>
            </w:r>
          </w:p>
        </w:tc>
        <w:tc>
          <w:tcPr>
            <w:tcW w:w="2758" w:type="dxa"/>
          </w:tcPr>
          <w:p w:rsidR="00061DDA" w:rsidRPr="00061DDA" w:rsidRDefault="00083C78" w:rsidP="00881238">
            <w:r>
              <w:t>Директор</w:t>
            </w:r>
          </w:p>
        </w:tc>
      </w:tr>
      <w:tr w:rsidR="00061DDA" w:rsidRPr="00C531FD" w:rsidTr="007B13AA">
        <w:tc>
          <w:tcPr>
            <w:tcW w:w="567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61DDA" w:rsidRDefault="00061DDA" w:rsidP="00881238">
            <w:pPr>
              <w:jc w:val="center"/>
            </w:pPr>
          </w:p>
        </w:tc>
        <w:tc>
          <w:tcPr>
            <w:tcW w:w="6481" w:type="dxa"/>
          </w:tcPr>
          <w:p w:rsidR="00061DDA" w:rsidRPr="00C531FD" w:rsidRDefault="00061DDA" w:rsidP="00083C78">
            <w:r>
              <w:t>Сообщение: «</w:t>
            </w:r>
            <w:r w:rsidR="00A20C90">
              <w:t>Повышение качества образования</w:t>
            </w:r>
            <w:r w:rsidR="00083C78">
              <w:t xml:space="preserve"> в</w:t>
            </w:r>
            <w:r w:rsidR="00A20C90">
              <w:t xml:space="preserve"> МБУ ДО «ДШИ г.Буинска РТ» в 2018-2019 учебном году</w:t>
            </w:r>
            <w:r>
              <w:t>»</w:t>
            </w:r>
            <w:r w:rsidR="00A20C90">
              <w:t>.</w:t>
            </w:r>
          </w:p>
        </w:tc>
        <w:tc>
          <w:tcPr>
            <w:tcW w:w="2758" w:type="dxa"/>
          </w:tcPr>
          <w:p w:rsidR="00061DDA" w:rsidRPr="00C531FD" w:rsidRDefault="00A20C90" w:rsidP="00881238">
            <w:r>
              <w:t>Директор</w:t>
            </w:r>
          </w:p>
        </w:tc>
      </w:tr>
      <w:tr w:rsidR="00973C20" w:rsidRPr="00C531FD" w:rsidTr="007B13AA">
        <w:tc>
          <w:tcPr>
            <w:tcW w:w="567" w:type="dxa"/>
            <w:vMerge w:val="restart"/>
          </w:tcPr>
          <w:p w:rsidR="00973C20" w:rsidRDefault="00973C20" w:rsidP="00881238">
            <w:pPr>
              <w:jc w:val="center"/>
            </w:pPr>
            <w:r>
              <w:t>3.</w:t>
            </w:r>
          </w:p>
        </w:tc>
        <w:tc>
          <w:tcPr>
            <w:tcW w:w="1099" w:type="dxa"/>
            <w:vMerge w:val="restart"/>
          </w:tcPr>
          <w:p w:rsidR="00973C20" w:rsidRDefault="00973C20" w:rsidP="00881238">
            <w:pPr>
              <w:jc w:val="center"/>
            </w:pPr>
            <w:r>
              <w:t>январь</w:t>
            </w:r>
          </w:p>
        </w:tc>
        <w:tc>
          <w:tcPr>
            <w:tcW w:w="6481" w:type="dxa"/>
          </w:tcPr>
          <w:p w:rsidR="00973C20" w:rsidRPr="00061DDA" w:rsidRDefault="00973C20" w:rsidP="00881238">
            <w:pPr>
              <w:snapToGrid w:val="0"/>
            </w:pPr>
            <w:r w:rsidRPr="00061DDA">
              <w:t xml:space="preserve">О выполнении решения предыдущего педсовета  </w:t>
            </w:r>
          </w:p>
        </w:tc>
        <w:tc>
          <w:tcPr>
            <w:tcW w:w="2758" w:type="dxa"/>
          </w:tcPr>
          <w:p w:rsidR="00973C20" w:rsidRPr="00061DDA" w:rsidRDefault="00973C20" w:rsidP="00881238">
            <w:r w:rsidRPr="00061DDA">
              <w:t>Директор</w:t>
            </w:r>
          </w:p>
        </w:tc>
      </w:tr>
      <w:tr w:rsidR="00973C20" w:rsidRPr="00C531FD" w:rsidTr="007B13AA">
        <w:tc>
          <w:tcPr>
            <w:tcW w:w="567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6481" w:type="dxa"/>
          </w:tcPr>
          <w:p w:rsidR="00973C20" w:rsidRPr="00C531FD" w:rsidRDefault="00973C20" w:rsidP="00881238">
            <w:r>
              <w:t>Итоги работы школы за 1 полугодие.</w:t>
            </w:r>
          </w:p>
        </w:tc>
        <w:tc>
          <w:tcPr>
            <w:tcW w:w="2758" w:type="dxa"/>
          </w:tcPr>
          <w:p w:rsidR="00973C20" w:rsidRPr="00C531FD" w:rsidRDefault="00973C20" w:rsidP="00881238">
            <w:r>
              <w:t>Зам. директора по УВР</w:t>
            </w:r>
          </w:p>
        </w:tc>
      </w:tr>
      <w:tr w:rsidR="00973C20" w:rsidRPr="00C531FD" w:rsidTr="007B13AA">
        <w:tc>
          <w:tcPr>
            <w:tcW w:w="567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6481" w:type="dxa"/>
          </w:tcPr>
          <w:p w:rsidR="00973C20" w:rsidRPr="00C531FD" w:rsidRDefault="00973C20" w:rsidP="00881238">
            <w:r w:rsidRPr="00061DDA">
              <w:t>Отчет</w:t>
            </w:r>
            <w:r w:rsidR="00440A02">
              <w:t>ы</w:t>
            </w:r>
            <w:r w:rsidRPr="00061DDA">
              <w:t xml:space="preserve"> зав МО о проделанной работе, успеваемости, посещаемости учащихся в</w:t>
            </w:r>
            <w:r>
              <w:t>о</w:t>
            </w:r>
            <w:r w:rsidRPr="00061DDA">
              <w:t xml:space="preserve"> </w:t>
            </w:r>
            <w:r>
              <w:t>2</w:t>
            </w:r>
            <w:r w:rsidRPr="00061DDA">
              <w:t>-й четверти.</w:t>
            </w:r>
          </w:p>
        </w:tc>
        <w:tc>
          <w:tcPr>
            <w:tcW w:w="2758" w:type="dxa"/>
          </w:tcPr>
          <w:p w:rsidR="00973C20" w:rsidRPr="00C531FD" w:rsidRDefault="00973C20" w:rsidP="00881238">
            <w:r>
              <w:t>Зав. МО</w:t>
            </w:r>
          </w:p>
        </w:tc>
      </w:tr>
      <w:tr w:rsidR="00973C20" w:rsidRPr="00C531FD" w:rsidTr="007B13AA">
        <w:tc>
          <w:tcPr>
            <w:tcW w:w="567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6481" w:type="dxa"/>
          </w:tcPr>
          <w:p w:rsidR="00973C20" w:rsidRPr="00C531FD" w:rsidRDefault="00973C20" w:rsidP="00881238">
            <w:r>
              <w:t>Итоги аттестации преподавателей на первую и высшую категории</w:t>
            </w:r>
            <w:r w:rsidR="007B13AA">
              <w:t>.</w:t>
            </w:r>
          </w:p>
        </w:tc>
        <w:tc>
          <w:tcPr>
            <w:tcW w:w="2758" w:type="dxa"/>
          </w:tcPr>
          <w:p w:rsidR="00973C20" w:rsidRPr="00C531FD" w:rsidRDefault="00973C20" w:rsidP="00881238">
            <w:r>
              <w:t>Зам. директора по УВР</w:t>
            </w:r>
          </w:p>
        </w:tc>
      </w:tr>
      <w:tr w:rsidR="00973C20" w:rsidRPr="00C531FD" w:rsidTr="007B13AA">
        <w:tc>
          <w:tcPr>
            <w:tcW w:w="567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973C20" w:rsidRDefault="00973C20" w:rsidP="00881238">
            <w:pPr>
              <w:jc w:val="center"/>
            </w:pPr>
          </w:p>
        </w:tc>
        <w:tc>
          <w:tcPr>
            <w:tcW w:w="6481" w:type="dxa"/>
          </w:tcPr>
          <w:p w:rsidR="00973C20" w:rsidRPr="00C531FD" w:rsidRDefault="00973C20" w:rsidP="00881238">
            <w:r>
              <w:t>О подготовке к конкурсам.</w:t>
            </w:r>
          </w:p>
        </w:tc>
        <w:tc>
          <w:tcPr>
            <w:tcW w:w="2758" w:type="dxa"/>
          </w:tcPr>
          <w:p w:rsidR="00973C20" w:rsidRPr="00C531FD" w:rsidRDefault="00973C20" w:rsidP="00881238">
            <w:r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083C78">
            <w:r>
              <w:t xml:space="preserve">Сообщение: «Психологическая компетентность преподавателя ДШИ как залог успешной педагогической деятельности». </w:t>
            </w:r>
          </w:p>
        </w:tc>
        <w:tc>
          <w:tcPr>
            <w:tcW w:w="2758" w:type="dxa"/>
          </w:tcPr>
          <w:p w:rsidR="00083C78" w:rsidRPr="00C531FD" w:rsidRDefault="00083C78" w:rsidP="00FE3769">
            <w:r>
              <w:t>Преподаватели</w:t>
            </w:r>
          </w:p>
        </w:tc>
      </w:tr>
      <w:tr w:rsidR="00083C78" w:rsidRPr="00C531FD" w:rsidTr="007B13AA">
        <w:tc>
          <w:tcPr>
            <w:tcW w:w="567" w:type="dxa"/>
            <w:vMerge w:val="restart"/>
          </w:tcPr>
          <w:p w:rsidR="00083C78" w:rsidRDefault="00083C78" w:rsidP="00881238">
            <w:pPr>
              <w:jc w:val="center"/>
            </w:pPr>
            <w:r>
              <w:t>4.</w:t>
            </w:r>
          </w:p>
        </w:tc>
        <w:tc>
          <w:tcPr>
            <w:tcW w:w="1099" w:type="dxa"/>
            <w:vMerge w:val="restart"/>
          </w:tcPr>
          <w:p w:rsidR="00083C78" w:rsidRDefault="00083C78" w:rsidP="00881238">
            <w:pPr>
              <w:jc w:val="center"/>
            </w:pPr>
            <w:r>
              <w:t>март</w:t>
            </w:r>
          </w:p>
        </w:tc>
        <w:tc>
          <w:tcPr>
            <w:tcW w:w="6481" w:type="dxa"/>
          </w:tcPr>
          <w:p w:rsidR="00083C78" w:rsidRPr="00061DDA" w:rsidRDefault="00083C78" w:rsidP="00881238">
            <w:pPr>
              <w:snapToGrid w:val="0"/>
            </w:pPr>
            <w:r w:rsidRPr="00061DDA">
              <w:t>О выполнении</w:t>
            </w:r>
            <w:r>
              <w:t xml:space="preserve"> решения предыдущего педсовета.</w:t>
            </w:r>
          </w:p>
        </w:tc>
        <w:tc>
          <w:tcPr>
            <w:tcW w:w="2758" w:type="dxa"/>
          </w:tcPr>
          <w:p w:rsidR="00083C78" w:rsidRPr="00061DDA" w:rsidRDefault="00083C78" w:rsidP="00881238">
            <w:r w:rsidRPr="00061DDA">
              <w:t>Директор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061DDA" w:rsidRDefault="00083C78" w:rsidP="00973C20">
            <w:pPr>
              <w:snapToGrid w:val="0"/>
            </w:pPr>
            <w:r w:rsidRPr="00061DDA">
              <w:t xml:space="preserve">Итоги работы школы за </w:t>
            </w:r>
            <w:r>
              <w:rPr>
                <w:lang w:val="en-US"/>
              </w:rPr>
              <w:t>III</w:t>
            </w:r>
            <w:r w:rsidRPr="00061DDA">
              <w:t xml:space="preserve"> четверть. </w:t>
            </w:r>
          </w:p>
        </w:tc>
        <w:tc>
          <w:tcPr>
            <w:tcW w:w="2758" w:type="dxa"/>
          </w:tcPr>
          <w:p w:rsidR="00083C78" w:rsidRPr="00061DDA" w:rsidRDefault="00083C78" w:rsidP="00881238">
            <w:r w:rsidRPr="00061DDA"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973C20">
            <w:r w:rsidRPr="00061DDA">
              <w:t>Отчет</w:t>
            </w:r>
            <w:r>
              <w:t>ы</w:t>
            </w:r>
            <w:r w:rsidRPr="00061DDA">
              <w:t xml:space="preserve"> зав МО о проделанной работе, успеваемости, посещаемости учащихся в </w:t>
            </w:r>
            <w:r w:rsidRPr="00973C20">
              <w:t>3</w:t>
            </w:r>
            <w:r w:rsidRPr="00061DDA">
              <w:t>-й четверти.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Зав. МО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973C20" w:rsidRDefault="00083C78" w:rsidP="00973C20">
            <w:pPr>
              <w:rPr>
                <w:sz w:val="22"/>
                <w:szCs w:val="22"/>
              </w:rPr>
            </w:pPr>
            <w:r w:rsidRPr="00AB140B">
              <w:rPr>
                <w:sz w:val="22"/>
                <w:szCs w:val="22"/>
              </w:rPr>
              <w:t>Утверждение состава</w:t>
            </w:r>
            <w:r>
              <w:rPr>
                <w:sz w:val="22"/>
                <w:szCs w:val="22"/>
              </w:rPr>
              <w:t xml:space="preserve"> экзаменационной комиссии.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Директор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>
              <w:rPr>
                <w:sz w:val="22"/>
                <w:szCs w:val="22"/>
              </w:rPr>
              <w:t>Утверждение графика сдачи зачетов, переводных и выпускных экзаменов.</w:t>
            </w:r>
          </w:p>
        </w:tc>
        <w:tc>
          <w:tcPr>
            <w:tcW w:w="2758" w:type="dxa"/>
          </w:tcPr>
          <w:p w:rsidR="00083C78" w:rsidRPr="00061DDA" w:rsidRDefault="00083C78" w:rsidP="00881238">
            <w:r w:rsidRPr="00061DDA"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>
              <w:t>Работа детских коллективов ДШИ. Перспективы их развития.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Преподаватели, руководители</w:t>
            </w:r>
          </w:p>
        </w:tc>
      </w:tr>
      <w:tr w:rsidR="00083C78" w:rsidRPr="00C531FD" w:rsidTr="007B13AA">
        <w:tc>
          <w:tcPr>
            <w:tcW w:w="567" w:type="dxa"/>
            <w:vMerge w:val="restart"/>
          </w:tcPr>
          <w:p w:rsidR="00083C78" w:rsidRDefault="00083C78" w:rsidP="00881238">
            <w:pPr>
              <w:jc w:val="center"/>
            </w:pPr>
            <w:r>
              <w:t>5.</w:t>
            </w:r>
          </w:p>
        </w:tc>
        <w:tc>
          <w:tcPr>
            <w:tcW w:w="1099" w:type="dxa"/>
            <w:vMerge w:val="restart"/>
          </w:tcPr>
          <w:p w:rsidR="00083C78" w:rsidRDefault="00083C78" w:rsidP="00881238">
            <w:pPr>
              <w:jc w:val="center"/>
            </w:pPr>
            <w:r>
              <w:t>апрель</w:t>
            </w:r>
          </w:p>
        </w:tc>
        <w:tc>
          <w:tcPr>
            <w:tcW w:w="6481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О результатах внутришкольного контроля за освоением образовательных программ вып</w:t>
            </w:r>
            <w:r>
              <w:rPr>
                <w:sz w:val="22"/>
                <w:szCs w:val="22"/>
              </w:rPr>
              <w:t>ускниками и допуске к экзаменам.</w:t>
            </w:r>
          </w:p>
        </w:tc>
        <w:tc>
          <w:tcPr>
            <w:tcW w:w="2758" w:type="dxa"/>
          </w:tcPr>
          <w:p w:rsidR="00083C78" w:rsidRPr="00061DDA" w:rsidRDefault="00083C78" w:rsidP="00881238">
            <w:r w:rsidRPr="00061DDA"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083C78">
            <w:r>
              <w:t>Сообщение: «Педагогическое обеспечение социальной адаптации учащихся ДШИ в процессе эстетического воспитания».</w:t>
            </w:r>
          </w:p>
        </w:tc>
        <w:tc>
          <w:tcPr>
            <w:tcW w:w="2758" w:type="dxa"/>
          </w:tcPr>
          <w:p w:rsidR="00083C78" w:rsidRPr="00C531FD" w:rsidRDefault="00083C78" w:rsidP="00FE3769">
            <w:r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 w:val="restart"/>
          </w:tcPr>
          <w:p w:rsidR="00083C78" w:rsidRDefault="00083C78" w:rsidP="00881238">
            <w:pPr>
              <w:jc w:val="center"/>
            </w:pPr>
            <w:r>
              <w:t>6.</w:t>
            </w:r>
          </w:p>
        </w:tc>
        <w:tc>
          <w:tcPr>
            <w:tcW w:w="1099" w:type="dxa"/>
            <w:vMerge w:val="restart"/>
          </w:tcPr>
          <w:p w:rsidR="00083C78" w:rsidRDefault="00083C78" w:rsidP="00881238">
            <w:pPr>
              <w:jc w:val="center"/>
            </w:pPr>
            <w:r>
              <w:t>июнь</w:t>
            </w:r>
          </w:p>
        </w:tc>
        <w:tc>
          <w:tcPr>
            <w:tcW w:w="6481" w:type="dxa"/>
          </w:tcPr>
          <w:p w:rsidR="00083C78" w:rsidRPr="00061DDA" w:rsidRDefault="00083C78" w:rsidP="00881238">
            <w:pPr>
              <w:snapToGrid w:val="0"/>
            </w:pPr>
            <w:r w:rsidRPr="00061DDA">
              <w:t xml:space="preserve">О выполнении решения предыдущего педсовета  </w:t>
            </w:r>
          </w:p>
        </w:tc>
        <w:tc>
          <w:tcPr>
            <w:tcW w:w="2758" w:type="dxa"/>
          </w:tcPr>
          <w:p w:rsidR="00083C78" w:rsidRPr="00061DDA" w:rsidRDefault="00083C78" w:rsidP="00881238">
            <w:r w:rsidRPr="00061DDA">
              <w:t>Директор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Анализ работы школы за учебный год.</w:t>
            </w:r>
            <w:r>
              <w:rPr>
                <w:sz w:val="22"/>
                <w:szCs w:val="22"/>
              </w:rPr>
              <w:t xml:space="preserve"> </w:t>
            </w:r>
            <w:r w:rsidRPr="00AB140B">
              <w:rPr>
                <w:sz w:val="22"/>
                <w:szCs w:val="22"/>
              </w:rPr>
              <w:t>Определение целей и задач на новый учебный год.</w:t>
            </w:r>
          </w:p>
        </w:tc>
        <w:tc>
          <w:tcPr>
            <w:tcW w:w="2758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Директор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 w:rsidRPr="00061DDA">
              <w:t>Отчет</w:t>
            </w:r>
            <w:r>
              <w:t>ы</w:t>
            </w:r>
            <w:r w:rsidRPr="00061DDA">
              <w:t xml:space="preserve"> зав МО о проделанной работе, успеваемости, посещаемости учащихся в </w:t>
            </w:r>
            <w:r w:rsidRPr="00973C20">
              <w:t>3</w:t>
            </w:r>
            <w:r w:rsidRPr="00061DDA">
              <w:t>-й четверти.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Зав. МО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>
              <w:rPr>
                <w:sz w:val="22"/>
                <w:szCs w:val="22"/>
              </w:rPr>
              <w:t>Анализ итоговой аттестации</w:t>
            </w:r>
            <w:r w:rsidRPr="00AB140B">
              <w:rPr>
                <w:sz w:val="22"/>
                <w:szCs w:val="22"/>
              </w:rPr>
              <w:t xml:space="preserve"> учащихся.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Перевод учащихся в следующий класс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Pr="00C531FD" w:rsidRDefault="00083C78" w:rsidP="00440A02">
            <w:r>
              <w:t>Планирование набора на 2019-2020 учебный год.</w:t>
            </w:r>
          </w:p>
        </w:tc>
        <w:tc>
          <w:tcPr>
            <w:tcW w:w="2758" w:type="dxa"/>
          </w:tcPr>
          <w:p w:rsidR="00083C78" w:rsidRPr="00C531FD" w:rsidRDefault="00083C78" w:rsidP="00881238">
            <w:r>
              <w:t>Зам. директора по УВР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Default="00083C78" w:rsidP="00440A02">
            <w:r>
              <w:t>Педагогическая нагрузка на новый учебный год.</w:t>
            </w:r>
          </w:p>
        </w:tc>
        <w:tc>
          <w:tcPr>
            <w:tcW w:w="2758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Директор</w:t>
            </w:r>
          </w:p>
        </w:tc>
      </w:tr>
      <w:tr w:rsidR="00083C78" w:rsidRPr="00C531FD" w:rsidTr="007B13AA">
        <w:tc>
          <w:tcPr>
            <w:tcW w:w="567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1099" w:type="dxa"/>
            <w:vMerge/>
          </w:tcPr>
          <w:p w:rsidR="00083C78" w:rsidRDefault="00083C78" w:rsidP="00881238">
            <w:pPr>
              <w:jc w:val="center"/>
            </w:pPr>
          </w:p>
        </w:tc>
        <w:tc>
          <w:tcPr>
            <w:tcW w:w="6481" w:type="dxa"/>
          </w:tcPr>
          <w:p w:rsidR="00083C78" w:rsidRDefault="00083C78" w:rsidP="00440A02">
            <w:r>
              <w:t>Перспективное планирование работы школы на 2019-2020 учебный год.</w:t>
            </w:r>
          </w:p>
        </w:tc>
        <w:tc>
          <w:tcPr>
            <w:tcW w:w="2758" w:type="dxa"/>
          </w:tcPr>
          <w:p w:rsidR="00083C78" w:rsidRPr="00C531FD" w:rsidRDefault="00083C78" w:rsidP="00881238">
            <w:r w:rsidRPr="00AB140B">
              <w:rPr>
                <w:sz w:val="22"/>
                <w:szCs w:val="22"/>
              </w:rPr>
              <w:t>Директор</w:t>
            </w:r>
          </w:p>
        </w:tc>
      </w:tr>
    </w:tbl>
    <w:p w:rsidR="004F6CEF" w:rsidRDefault="004F6CEF" w:rsidP="00C531FD">
      <w:pPr>
        <w:jc w:val="center"/>
        <w:rPr>
          <w:sz w:val="26"/>
          <w:szCs w:val="26"/>
        </w:rPr>
      </w:pPr>
    </w:p>
    <w:p w:rsidR="004F6CEF" w:rsidRDefault="004F6CEF" w:rsidP="00C531FD">
      <w:pPr>
        <w:jc w:val="center"/>
        <w:rPr>
          <w:sz w:val="26"/>
          <w:szCs w:val="26"/>
        </w:rPr>
      </w:pPr>
    </w:p>
    <w:p w:rsidR="00FA656B" w:rsidRDefault="00FA656B" w:rsidP="00FA656B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Внутришкольный контроль</w:t>
      </w:r>
    </w:p>
    <w:p w:rsidR="004F6CEF" w:rsidRPr="007B13AA" w:rsidRDefault="004F6CEF" w:rsidP="00C531FD">
      <w:pPr>
        <w:jc w:val="center"/>
        <w:rPr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91"/>
        <w:gridCol w:w="5263"/>
        <w:gridCol w:w="2008"/>
        <w:gridCol w:w="2548"/>
      </w:tblGrid>
      <w:tr w:rsidR="00FA656B" w:rsidRPr="00C531FD" w:rsidTr="007B13AA">
        <w:tc>
          <w:tcPr>
            <w:tcW w:w="691" w:type="dxa"/>
          </w:tcPr>
          <w:p w:rsidR="00FA656B" w:rsidRPr="00C531FD" w:rsidRDefault="00FA656B" w:rsidP="00881238">
            <w:pPr>
              <w:jc w:val="center"/>
            </w:pPr>
            <w:r w:rsidRPr="00C531FD">
              <w:t>№</w:t>
            </w:r>
          </w:p>
          <w:p w:rsidR="00FA656B" w:rsidRPr="00C531FD" w:rsidRDefault="00FA656B" w:rsidP="00881238">
            <w:pPr>
              <w:jc w:val="center"/>
            </w:pPr>
            <w:r w:rsidRPr="00C531FD">
              <w:t>п/п</w:t>
            </w:r>
          </w:p>
        </w:tc>
        <w:tc>
          <w:tcPr>
            <w:tcW w:w="5263" w:type="dxa"/>
          </w:tcPr>
          <w:p w:rsidR="00FA656B" w:rsidRPr="00C531FD" w:rsidRDefault="00FA656B" w:rsidP="00881238">
            <w:pPr>
              <w:jc w:val="center"/>
            </w:pPr>
            <w:r w:rsidRPr="00C531FD">
              <w:t>Мероприятия</w:t>
            </w:r>
          </w:p>
        </w:tc>
        <w:tc>
          <w:tcPr>
            <w:tcW w:w="2008" w:type="dxa"/>
          </w:tcPr>
          <w:p w:rsidR="00FA656B" w:rsidRPr="00C531FD" w:rsidRDefault="00FA656B" w:rsidP="00881238">
            <w:pPr>
              <w:jc w:val="center"/>
            </w:pPr>
            <w:r w:rsidRPr="00C531FD">
              <w:t xml:space="preserve">Сроки </w:t>
            </w:r>
          </w:p>
        </w:tc>
        <w:tc>
          <w:tcPr>
            <w:tcW w:w="2548" w:type="dxa"/>
          </w:tcPr>
          <w:p w:rsidR="00FA656B" w:rsidRPr="00C531FD" w:rsidRDefault="00FA656B" w:rsidP="00881238">
            <w:pPr>
              <w:jc w:val="center"/>
            </w:pPr>
            <w:r w:rsidRPr="00C531FD">
              <w:t xml:space="preserve">Ответственные 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Pr="00C531FD" w:rsidRDefault="00A01D51" w:rsidP="00881238">
            <w:pPr>
              <w:jc w:val="center"/>
            </w:pPr>
            <w:r w:rsidRPr="00C531FD">
              <w:t>1.</w:t>
            </w:r>
          </w:p>
        </w:tc>
        <w:tc>
          <w:tcPr>
            <w:tcW w:w="5263" w:type="dxa"/>
          </w:tcPr>
          <w:p w:rsidR="00A01D51" w:rsidRPr="00C531FD" w:rsidRDefault="00A01D51" w:rsidP="00881238">
            <w:r>
              <w:t>Технический зачет</w:t>
            </w:r>
            <w:r w:rsidR="007E1475">
              <w:t>.</w:t>
            </w:r>
          </w:p>
        </w:tc>
        <w:tc>
          <w:tcPr>
            <w:tcW w:w="2008" w:type="dxa"/>
          </w:tcPr>
          <w:p w:rsidR="00A01D51" w:rsidRPr="00C531FD" w:rsidRDefault="007B13AA" w:rsidP="007B13AA">
            <w:pPr>
              <w:jc w:val="center"/>
            </w:pPr>
            <w:r>
              <w:t>о</w:t>
            </w:r>
            <w:r w:rsidR="00A01D51">
              <w:t>ктябрь,</w:t>
            </w:r>
            <w:r>
              <w:t xml:space="preserve"> </w:t>
            </w:r>
            <w:r w:rsidR="00A01D51">
              <w:t>март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Зав МО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Pr="00C531FD" w:rsidRDefault="00A01D51" w:rsidP="00881238">
            <w:pPr>
              <w:jc w:val="center"/>
            </w:pPr>
            <w:r>
              <w:t>2.</w:t>
            </w:r>
          </w:p>
        </w:tc>
        <w:tc>
          <w:tcPr>
            <w:tcW w:w="5263" w:type="dxa"/>
          </w:tcPr>
          <w:p w:rsidR="00A01D51" w:rsidRPr="00C531FD" w:rsidRDefault="00A01D51" w:rsidP="00881238">
            <w:r>
              <w:t>Академический концерт</w:t>
            </w:r>
            <w:r w:rsidR="007E1475">
              <w:t>.</w:t>
            </w:r>
          </w:p>
        </w:tc>
        <w:tc>
          <w:tcPr>
            <w:tcW w:w="2008" w:type="dxa"/>
          </w:tcPr>
          <w:p w:rsidR="00A01D51" w:rsidRPr="00C531FD" w:rsidRDefault="007B13AA" w:rsidP="00881238">
            <w:pPr>
              <w:jc w:val="center"/>
            </w:pPr>
            <w:r>
              <w:t>д</w:t>
            </w:r>
            <w:r w:rsidR="00A01D51">
              <w:t>екабрь, май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Зав МО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Pr="00C531FD" w:rsidRDefault="00A01D51" w:rsidP="00881238">
            <w:pPr>
              <w:jc w:val="center"/>
            </w:pPr>
            <w:r>
              <w:t>3.</w:t>
            </w:r>
          </w:p>
        </w:tc>
        <w:tc>
          <w:tcPr>
            <w:tcW w:w="5263" w:type="dxa"/>
          </w:tcPr>
          <w:p w:rsidR="00A01D51" w:rsidRPr="00C531FD" w:rsidRDefault="00A01D51" w:rsidP="00881238">
            <w:r>
              <w:t>Прослушивания выпускников</w:t>
            </w:r>
          </w:p>
        </w:tc>
        <w:tc>
          <w:tcPr>
            <w:tcW w:w="2008" w:type="dxa"/>
          </w:tcPr>
          <w:p w:rsidR="00A01D51" w:rsidRPr="00C531FD" w:rsidRDefault="007B13AA" w:rsidP="00881238">
            <w:pPr>
              <w:jc w:val="center"/>
            </w:pPr>
            <w:r>
              <w:t>н</w:t>
            </w:r>
            <w:r w:rsidR="00A01D51">
              <w:t>оябрь, февраль, март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Зав МО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A01D51" w:rsidP="00881238">
            <w:pPr>
              <w:jc w:val="center"/>
            </w:pPr>
            <w:r>
              <w:t>4.</w:t>
            </w:r>
          </w:p>
        </w:tc>
        <w:tc>
          <w:tcPr>
            <w:tcW w:w="5263" w:type="dxa"/>
          </w:tcPr>
          <w:p w:rsidR="00A01D51" w:rsidRDefault="00A01D51" w:rsidP="00FA656B">
            <w:r>
              <w:t>Контрольные уроки по теоретическим дисциплинам (сольфеджио, муз.литература. слушание музыки, нар.творчество)</w:t>
            </w:r>
            <w:r w:rsidR="007E1475">
              <w:t>.</w:t>
            </w:r>
          </w:p>
        </w:tc>
        <w:tc>
          <w:tcPr>
            <w:tcW w:w="2008" w:type="dxa"/>
          </w:tcPr>
          <w:p w:rsidR="00A01D51" w:rsidRDefault="007B13AA" w:rsidP="00881238">
            <w:pPr>
              <w:jc w:val="center"/>
            </w:pPr>
            <w:r>
              <w:t>п</w:t>
            </w:r>
            <w:r w:rsidR="00A01D51">
              <w:t>оследний урок каждой четверти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Преподаватели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A01D51" w:rsidP="00881238">
            <w:pPr>
              <w:jc w:val="center"/>
            </w:pPr>
            <w:r>
              <w:t>5.</w:t>
            </w:r>
          </w:p>
        </w:tc>
        <w:tc>
          <w:tcPr>
            <w:tcW w:w="5263" w:type="dxa"/>
          </w:tcPr>
          <w:p w:rsidR="00A01D51" w:rsidRDefault="00A01D51" w:rsidP="00A01D51">
            <w:r>
              <w:t>Зачеты по хоровым партиям.</w:t>
            </w:r>
          </w:p>
        </w:tc>
        <w:tc>
          <w:tcPr>
            <w:tcW w:w="2008" w:type="dxa"/>
          </w:tcPr>
          <w:p w:rsidR="00A01D51" w:rsidRDefault="007B13AA" w:rsidP="00881238">
            <w:pPr>
              <w:jc w:val="center"/>
            </w:pPr>
            <w:r>
              <w:t>р</w:t>
            </w:r>
            <w:r w:rsidR="00A01D51">
              <w:t>аз в четверть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Руководители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A01D51" w:rsidP="00881238">
            <w:pPr>
              <w:jc w:val="center"/>
            </w:pPr>
            <w:r>
              <w:t>6.</w:t>
            </w:r>
          </w:p>
        </w:tc>
        <w:tc>
          <w:tcPr>
            <w:tcW w:w="5263" w:type="dxa"/>
          </w:tcPr>
          <w:p w:rsidR="00A01D51" w:rsidRDefault="00A01D51" w:rsidP="00881238">
            <w:r>
              <w:t>Допуск к выпускным экзаменам</w:t>
            </w:r>
            <w:r w:rsidR="009815AC">
              <w:t>.</w:t>
            </w:r>
          </w:p>
        </w:tc>
        <w:tc>
          <w:tcPr>
            <w:tcW w:w="2008" w:type="dxa"/>
          </w:tcPr>
          <w:p w:rsidR="00A01D51" w:rsidRDefault="00A01D51" w:rsidP="00881238">
            <w:pPr>
              <w:jc w:val="center"/>
            </w:pPr>
            <w:r>
              <w:t>апрель</w:t>
            </w:r>
          </w:p>
        </w:tc>
        <w:tc>
          <w:tcPr>
            <w:tcW w:w="2548" w:type="dxa"/>
          </w:tcPr>
          <w:p w:rsidR="00A01D51" w:rsidRPr="00C531FD" w:rsidRDefault="00A01D51" w:rsidP="007B13AA">
            <w:r>
              <w:t>Директор</w:t>
            </w:r>
            <w:r w:rsidR="007B13AA">
              <w:t>. зам.директора по УВР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A01D51" w:rsidP="00881238">
            <w:pPr>
              <w:jc w:val="center"/>
            </w:pPr>
            <w:r>
              <w:t>7.</w:t>
            </w:r>
          </w:p>
        </w:tc>
        <w:tc>
          <w:tcPr>
            <w:tcW w:w="5263" w:type="dxa"/>
          </w:tcPr>
          <w:p w:rsidR="00A01D51" w:rsidRDefault="00A01D51" w:rsidP="00881238">
            <w:r>
              <w:t>Выпускные экзамены</w:t>
            </w:r>
            <w:r w:rsidR="009815AC">
              <w:t>.</w:t>
            </w:r>
          </w:p>
        </w:tc>
        <w:tc>
          <w:tcPr>
            <w:tcW w:w="2008" w:type="dxa"/>
          </w:tcPr>
          <w:p w:rsidR="00A01D51" w:rsidRDefault="00A01D51" w:rsidP="00881238">
            <w:pPr>
              <w:jc w:val="center"/>
            </w:pPr>
            <w:r>
              <w:t>май</w:t>
            </w:r>
          </w:p>
        </w:tc>
        <w:tc>
          <w:tcPr>
            <w:tcW w:w="2548" w:type="dxa"/>
          </w:tcPr>
          <w:p w:rsidR="00A01D51" w:rsidRDefault="00A01D51" w:rsidP="007B13AA">
            <w:r>
              <w:t>Директор</w:t>
            </w:r>
            <w:r w:rsidR="007B13AA">
              <w:t>, зам.директора по УВР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A01D51" w:rsidP="00881238">
            <w:pPr>
              <w:jc w:val="center"/>
            </w:pPr>
            <w:r>
              <w:t>8.</w:t>
            </w:r>
          </w:p>
        </w:tc>
        <w:tc>
          <w:tcPr>
            <w:tcW w:w="5263" w:type="dxa"/>
          </w:tcPr>
          <w:p w:rsidR="00A01D51" w:rsidRDefault="00A01D51" w:rsidP="00881238">
            <w:r>
              <w:t>Выставка работ учащихся класса изобразительного искусства</w:t>
            </w:r>
            <w:r w:rsidR="007E1475">
              <w:t>.</w:t>
            </w:r>
          </w:p>
        </w:tc>
        <w:tc>
          <w:tcPr>
            <w:tcW w:w="2008" w:type="dxa"/>
          </w:tcPr>
          <w:p w:rsidR="00A01D51" w:rsidRDefault="007B13AA" w:rsidP="00881238">
            <w:pPr>
              <w:jc w:val="center"/>
            </w:pPr>
            <w:r>
              <w:t>р</w:t>
            </w:r>
            <w:r w:rsidR="00A01D51">
              <w:t>аз в полугодие</w:t>
            </w:r>
          </w:p>
        </w:tc>
        <w:tc>
          <w:tcPr>
            <w:tcW w:w="2548" w:type="dxa"/>
          </w:tcPr>
          <w:p w:rsidR="00A01D51" w:rsidRPr="00C531FD" w:rsidRDefault="00A01D51" w:rsidP="00881238">
            <w:r>
              <w:t>Преподаватели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7E1475" w:rsidP="00881238">
            <w:pPr>
              <w:jc w:val="center"/>
            </w:pPr>
            <w:r>
              <w:t>9.</w:t>
            </w:r>
          </w:p>
        </w:tc>
        <w:tc>
          <w:tcPr>
            <w:tcW w:w="5263" w:type="dxa"/>
          </w:tcPr>
          <w:p w:rsidR="00A01D51" w:rsidRDefault="00A01D51" w:rsidP="00881238">
            <w:r>
              <w:t>Контрольные «срезы» по сольфеджио</w:t>
            </w:r>
            <w:r w:rsidR="007E1475">
              <w:t>.</w:t>
            </w:r>
          </w:p>
        </w:tc>
        <w:tc>
          <w:tcPr>
            <w:tcW w:w="2008" w:type="dxa"/>
          </w:tcPr>
          <w:p w:rsidR="00A01D51" w:rsidRDefault="007B13AA" w:rsidP="00881238">
            <w:pPr>
              <w:jc w:val="center"/>
            </w:pPr>
            <w:r>
              <w:t>р</w:t>
            </w:r>
            <w:r w:rsidR="00A01D51">
              <w:t>аз в четверть</w:t>
            </w:r>
          </w:p>
        </w:tc>
        <w:tc>
          <w:tcPr>
            <w:tcW w:w="2548" w:type="dxa"/>
          </w:tcPr>
          <w:p w:rsidR="00A01D51" w:rsidRDefault="0038745B" w:rsidP="007B13AA">
            <w:r>
              <w:t>Директор</w:t>
            </w:r>
            <w:r w:rsidR="007B13AA">
              <w:t>, зам.директора по УВР</w:t>
            </w:r>
          </w:p>
        </w:tc>
      </w:tr>
      <w:tr w:rsidR="00A01D51" w:rsidRPr="00C531FD" w:rsidTr="007B13AA">
        <w:tc>
          <w:tcPr>
            <w:tcW w:w="691" w:type="dxa"/>
          </w:tcPr>
          <w:p w:rsidR="00A01D51" w:rsidRDefault="007E1475" w:rsidP="00881238">
            <w:pPr>
              <w:jc w:val="center"/>
            </w:pPr>
            <w:r>
              <w:t>10.</w:t>
            </w:r>
          </w:p>
        </w:tc>
        <w:tc>
          <w:tcPr>
            <w:tcW w:w="5263" w:type="dxa"/>
          </w:tcPr>
          <w:p w:rsidR="00A01D51" w:rsidRDefault="00A01D51" w:rsidP="00A01D51">
            <w:r>
              <w:t>Контрольные «срезы» по музыкальной литературе, слушанию музыки.</w:t>
            </w:r>
          </w:p>
        </w:tc>
        <w:tc>
          <w:tcPr>
            <w:tcW w:w="2008" w:type="dxa"/>
          </w:tcPr>
          <w:p w:rsidR="00A01D51" w:rsidRDefault="007B13AA" w:rsidP="00A01D51">
            <w:pPr>
              <w:jc w:val="center"/>
            </w:pPr>
            <w:r>
              <w:t>р</w:t>
            </w:r>
            <w:r w:rsidR="00A01D51">
              <w:t>аз в полугодие</w:t>
            </w:r>
          </w:p>
        </w:tc>
        <w:tc>
          <w:tcPr>
            <w:tcW w:w="2548" w:type="dxa"/>
          </w:tcPr>
          <w:p w:rsidR="00A01D51" w:rsidRDefault="0038745B" w:rsidP="007B13AA">
            <w:r>
              <w:t>Директор</w:t>
            </w:r>
            <w:r w:rsidR="007B13AA">
              <w:t>, зам.директора по УВР</w:t>
            </w:r>
          </w:p>
        </w:tc>
      </w:tr>
    </w:tbl>
    <w:p w:rsidR="00FA656B" w:rsidRDefault="00FA656B" w:rsidP="00C531FD">
      <w:pPr>
        <w:jc w:val="center"/>
        <w:rPr>
          <w:sz w:val="26"/>
          <w:szCs w:val="26"/>
        </w:rPr>
      </w:pPr>
    </w:p>
    <w:p w:rsidR="007B13AA" w:rsidRDefault="007B13AA" w:rsidP="00C531FD">
      <w:pPr>
        <w:jc w:val="center"/>
        <w:rPr>
          <w:sz w:val="26"/>
          <w:szCs w:val="26"/>
        </w:rPr>
      </w:pPr>
    </w:p>
    <w:p w:rsidR="007B13AA" w:rsidRDefault="007B13AA" w:rsidP="00C531FD">
      <w:pPr>
        <w:jc w:val="center"/>
        <w:rPr>
          <w:sz w:val="26"/>
          <w:szCs w:val="26"/>
        </w:rPr>
      </w:pPr>
    </w:p>
    <w:p w:rsidR="008069F2" w:rsidRDefault="008069F2" w:rsidP="00C531FD">
      <w:pPr>
        <w:jc w:val="center"/>
        <w:rPr>
          <w:sz w:val="26"/>
          <w:szCs w:val="26"/>
        </w:rPr>
      </w:pPr>
    </w:p>
    <w:p w:rsidR="00FA656B" w:rsidRDefault="00551ACB" w:rsidP="00C531FD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lastRenderedPageBreak/>
        <w:t>Внеклассная и конкурсная деятельность</w:t>
      </w:r>
    </w:p>
    <w:p w:rsidR="00551ACB" w:rsidRPr="007B13AA" w:rsidRDefault="00551ACB" w:rsidP="00C531FD">
      <w:pPr>
        <w:jc w:val="center"/>
        <w:rPr>
          <w:sz w:val="12"/>
          <w:szCs w:val="12"/>
        </w:rPr>
      </w:pPr>
    </w:p>
    <w:tbl>
      <w:tblPr>
        <w:tblW w:w="10513" w:type="dxa"/>
        <w:tblInd w:w="-746" w:type="dxa"/>
        <w:tblLayout w:type="fixed"/>
        <w:tblLook w:val="0000" w:firstRow="0" w:lastRow="0" w:firstColumn="0" w:lastColumn="0" w:noHBand="0" w:noVBand="0"/>
      </w:tblPr>
      <w:tblGrid>
        <w:gridCol w:w="686"/>
        <w:gridCol w:w="14"/>
        <w:gridCol w:w="9"/>
        <w:gridCol w:w="5353"/>
        <w:gridCol w:w="98"/>
        <w:gridCol w:w="1496"/>
        <w:gridCol w:w="99"/>
        <w:gridCol w:w="2735"/>
        <w:gridCol w:w="23"/>
      </w:tblGrid>
      <w:tr w:rsidR="00551ACB" w:rsidRPr="00C531FD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C531FD" w:rsidRDefault="00551ACB" w:rsidP="00551ACB">
            <w:pPr>
              <w:snapToGrid w:val="0"/>
              <w:jc w:val="center"/>
            </w:pPr>
            <w:r w:rsidRPr="00C531FD">
              <w:t>№</w:t>
            </w:r>
          </w:p>
          <w:p w:rsidR="00551ACB" w:rsidRPr="00C531FD" w:rsidRDefault="00551ACB" w:rsidP="00551ACB">
            <w:pPr>
              <w:snapToGrid w:val="0"/>
              <w:jc w:val="center"/>
            </w:pPr>
            <w:r w:rsidRPr="00C531FD">
              <w:t>п/п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C531FD" w:rsidRDefault="00551ACB" w:rsidP="00551ACB">
            <w:pPr>
              <w:snapToGrid w:val="0"/>
              <w:jc w:val="center"/>
            </w:pPr>
            <w:r w:rsidRPr="00C531FD">
              <w:t>Мероприятия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C531FD" w:rsidRDefault="00551ACB" w:rsidP="00551ACB">
            <w:pPr>
              <w:snapToGrid w:val="0"/>
              <w:jc w:val="center"/>
            </w:pPr>
            <w:r w:rsidRPr="00C531FD">
              <w:t>Сроки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C531FD" w:rsidRDefault="00551ACB" w:rsidP="00551ACB">
            <w:pPr>
              <w:snapToGrid w:val="0"/>
              <w:jc w:val="center"/>
            </w:pPr>
            <w:r w:rsidRPr="00C531FD">
              <w:t>Ответственные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 w:rsidRPr="00C92FE2">
              <w:t>1.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snapToGrid w:val="0"/>
            </w:pPr>
            <w:r>
              <w:t>Участие на мероприятии, посвященном «Дню Города».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snapToGrid w:val="0"/>
              <w:jc w:val="center"/>
            </w:pPr>
            <w:r>
              <w:t>август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Pr="00C92FE2" w:rsidRDefault="007F7392" w:rsidP="007F7392">
            <w:pPr>
              <w:snapToGrid w:val="0"/>
              <w:jc w:val="both"/>
            </w:pPr>
            <w:r>
              <w:t>Директор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 w:rsidRPr="00C92FE2">
              <w:t>2.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«День знаний».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сентябрь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Pr="00C92FE2" w:rsidRDefault="007F7392" w:rsidP="00881238">
            <w:pPr>
              <w:snapToGrid w:val="0"/>
            </w:pPr>
            <w:r>
              <w:t>Преподаватели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>
              <w:t>3.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EE55DB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Подготовка концертных номеров ко «Дню Учителя».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Pr="00C92FE2" w:rsidRDefault="007F7392" w:rsidP="00881238">
            <w:pPr>
              <w:snapToGrid w:val="0"/>
            </w:pPr>
            <w:r>
              <w:t>Директор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>
              <w:t>4.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«День пожилых».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Pr="00C92FE2" w:rsidRDefault="007F7392" w:rsidP="00881238">
            <w:pPr>
              <w:snapToGrid w:val="0"/>
            </w:pPr>
            <w:r>
              <w:t>Преподаватели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snapToGrid w:val="0"/>
              <w:jc w:val="center"/>
            </w:pPr>
            <w:r>
              <w:t>5.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B2635C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Внеклассное мероприятие, посвященное Международному Дню музыки.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Default="007F7392" w:rsidP="00881238">
            <w:pPr>
              <w:snapToGrid w:val="0"/>
            </w:pPr>
            <w:r>
              <w:t>Самирханова Э.А.</w:t>
            </w:r>
          </w:p>
          <w:p w:rsidR="007F7392" w:rsidRDefault="007F7392" w:rsidP="00881238">
            <w:pPr>
              <w:snapToGrid w:val="0"/>
            </w:pPr>
            <w:r>
              <w:t>Низамиева Г.В.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>
              <w:t>6.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952402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Концерты, посвященные Дню матери.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Pr="00C92FE2" w:rsidRDefault="007F7392" w:rsidP="007F7392">
            <w:pPr>
              <w:snapToGrid w:val="0"/>
            </w:pPr>
            <w:r>
              <w:t>Зам.директора по УВР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C92FE2" w:rsidRDefault="007F7392" w:rsidP="00881238">
            <w:pPr>
              <w:snapToGrid w:val="0"/>
              <w:jc w:val="center"/>
            </w:pPr>
            <w:r>
              <w:t>7.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Внеклассное мероприятие, посвященное ко «Дню матери» «Угадай мелодию»</w:t>
            </w:r>
            <w:r w:rsidR="00483165">
              <w:rPr>
                <w:rFonts w:ascii="Times New Roman CYR" w:hAnsi="Times New Roman CYR" w:cs="Times New Roman CYR"/>
              </w:rPr>
              <w:t>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Default="007F7392" w:rsidP="00881238">
            <w:pPr>
              <w:snapToGrid w:val="0"/>
            </w:pPr>
            <w:r>
              <w:t>Абульханова М.Г.</w:t>
            </w:r>
          </w:p>
        </w:tc>
      </w:tr>
      <w:tr w:rsidR="007F7392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snapToGrid w:val="0"/>
              <w:jc w:val="center"/>
            </w:pPr>
            <w:r>
              <w:t>8.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Pr="00FB7957" w:rsidRDefault="007F7392" w:rsidP="00BA7705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Шефские концерты в Доме социального обслуживания пожилых людей и инвалидов.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392" w:rsidRDefault="007F7392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декабрь, февраль, 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392" w:rsidRDefault="007F7392" w:rsidP="00881238">
            <w:pPr>
              <w:snapToGrid w:val="0"/>
            </w:pPr>
            <w:r>
              <w:t xml:space="preserve">Директор 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snapToGrid w:val="0"/>
              <w:jc w:val="center"/>
            </w:pPr>
            <w:r>
              <w:t>9.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Классные концерты учащихся.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Преподаватели школы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10.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Выставка учащихся художественного отделения.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декабрь, 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Default="007E1475" w:rsidP="00FE3769">
            <w:pPr>
              <w:snapToGrid w:val="0"/>
            </w:pPr>
            <w:r>
              <w:t>Каримова А.К.</w:t>
            </w:r>
          </w:p>
          <w:p w:rsidR="007E1475" w:rsidRPr="00C92FE2" w:rsidRDefault="007E1475" w:rsidP="00FE3769">
            <w:pPr>
              <w:snapToGrid w:val="0"/>
            </w:pPr>
            <w:r>
              <w:t>Каюмова З.И.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11.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Лепка снежной фигуры.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Завхоз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snapToGrid w:val="0"/>
              <w:jc w:val="center"/>
            </w:pPr>
            <w:r>
              <w:t>12.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Участие в новогодних представлениях на базе общеобразовательных школ.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Преподаватели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snapToGrid w:val="0"/>
              <w:jc w:val="center"/>
            </w:pPr>
            <w:r>
              <w:t>13.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Новогоднее представление в Молодежном парке.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январь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Директор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snapToGrid w:val="0"/>
              <w:jc w:val="center"/>
            </w:pPr>
            <w:r>
              <w:t>14.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День защитника Отечества.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февраль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Каюмова З.И.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15.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Международный Женский День.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Каюмова З.И.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16.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37F6A" w:rsidRDefault="007E1475" w:rsidP="00FE3769">
            <w:r w:rsidRPr="00837F6A">
              <w:t>Отчетный годовой концерт</w:t>
            </w:r>
            <w:r>
              <w:t>.</w:t>
            </w:r>
            <w:r w:rsidRPr="00837F6A">
              <w:t xml:space="preserve"> Хор, солисты-инструменталисты, солисты-вокалисты, </w:t>
            </w:r>
            <w:r>
              <w:t>вокальные ансамбли, хореографические коллективы.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апрель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FE3769">
            <w:pPr>
              <w:snapToGrid w:val="0"/>
            </w:pPr>
            <w:r>
              <w:t>Зам.директора по УВР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17.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7F7392" w:rsidRDefault="007E1475" w:rsidP="00FE376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</w:t>
            </w:r>
            <w:r w:rsidRPr="007F7392">
              <w:rPr>
                <w:rFonts w:ascii="Times New Roman CYR" w:hAnsi="Times New Roman CYR" w:cs="Times New Roman CYR"/>
              </w:rPr>
              <w:t>ень Победы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7F7392" w:rsidRDefault="007E1475" w:rsidP="00FE37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7F7392">
              <w:rPr>
                <w:rFonts w:ascii="Times New Roman CYR" w:hAnsi="Times New Roman CYR" w:cs="Times New Roman CYR"/>
              </w:rPr>
              <w:t>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7F7392" w:rsidRDefault="007E1475" w:rsidP="00FE3769">
            <w:pPr>
              <w:snapToGrid w:val="0"/>
            </w:pPr>
            <w:r w:rsidRPr="007F7392">
              <w:t>Каримова А.К.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18.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Вручение свидетельства выпускникам школы.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7F7392">
            <w:pPr>
              <w:snapToGrid w:val="0"/>
            </w:pPr>
            <w:r>
              <w:t>Зам.директора по УВР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19.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Международный день защиты детей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июнь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881238">
            <w:pPr>
              <w:snapToGrid w:val="0"/>
            </w:pPr>
            <w:r>
              <w:t>Директор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20.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7F7392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Национальный праздник «Сабантуй»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июнь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881238">
            <w:pPr>
              <w:snapToGrid w:val="0"/>
            </w:pPr>
            <w:r>
              <w:t>Директор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21.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37F6A" w:rsidRDefault="007E1475" w:rsidP="00881238">
            <w:r>
              <w:t>День Конституции РФ</w:t>
            </w:r>
            <w:r w:rsidR="00483165">
              <w:t>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июнь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C92FE2" w:rsidRDefault="007E1475" w:rsidP="007F7392">
            <w:pPr>
              <w:snapToGrid w:val="0"/>
            </w:pPr>
            <w:r>
              <w:t>Директор</w:t>
            </w:r>
          </w:p>
        </w:tc>
      </w:tr>
      <w:tr w:rsidR="007E1475" w:rsidRPr="00C92FE2" w:rsidTr="00483165">
        <w:trPr>
          <w:trHeight w:val="340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C92FE2" w:rsidRDefault="007E1475" w:rsidP="00881238">
            <w:pPr>
              <w:snapToGrid w:val="0"/>
              <w:jc w:val="center"/>
            </w:pPr>
            <w:r>
              <w:t>22.</w:t>
            </w:r>
          </w:p>
        </w:tc>
        <w:tc>
          <w:tcPr>
            <w:tcW w:w="5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7E1475">
            <w:r>
              <w:t>Участие с концертными номерами на мероприятиях отдела образования и Буинского муниципального района.</w:t>
            </w:r>
          </w:p>
        </w:tc>
        <w:tc>
          <w:tcPr>
            <w:tcW w:w="1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Default="007E1475" w:rsidP="007F7392">
            <w:pPr>
              <w:snapToGrid w:val="0"/>
            </w:pPr>
            <w:r>
              <w:t>Директор</w:t>
            </w:r>
          </w:p>
        </w:tc>
      </w:tr>
      <w:tr w:rsidR="007E1475" w:rsidRPr="00EA68E9" w:rsidTr="007E1475">
        <w:trPr>
          <w:trHeight w:val="294"/>
        </w:trPr>
        <w:tc>
          <w:tcPr>
            <w:tcW w:w="105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881238">
            <w:pPr>
              <w:snapToGrid w:val="0"/>
            </w:pPr>
            <w:r w:rsidRPr="00EA68E9">
              <w:rPr>
                <w:b/>
              </w:rPr>
              <w:t>Конкурсы, выставки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881238">
            <w:pPr>
              <w:snapToGrid w:val="0"/>
              <w:jc w:val="center"/>
              <w:rPr>
                <w:highlight w:val="yellow"/>
              </w:rPr>
            </w:pPr>
            <w:r w:rsidRPr="003969DB">
              <w:t>1.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7F7392" w:rsidRDefault="007E1475" w:rsidP="006C5B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Участие в республиканском </w:t>
            </w:r>
            <w:r w:rsidRPr="00154243">
              <w:t>конкурс</w:t>
            </w:r>
            <w:r>
              <w:t>е</w:t>
            </w:r>
            <w:r w:rsidRPr="00154243">
              <w:t xml:space="preserve"> на лучший интернет-контент</w:t>
            </w:r>
            <w:r w:rsidRPr="007F7392">
              <w:rPr>
                <w:rFonts w:ascii="Times New Roman CYR" w:hAnsi="Times New Roman CYR" w:cs="Times New Roman CYR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 xml:space="preserve">патриотической и анти экстремистской тематике </w:t>
            </w:r>
            <w:r w:rsidRPr="007F7392">
              <w:rPr>
                <w:rFonts w:ascii="Times New Roman CYR" w:hAnsi="Times New Roman CYR" w:cs="Times New Roman CYR"/>
              </w:rPr>
              <w:t>«Экстремизму- нет!»</w:t>
            </w:r>
            <w:r>
              <w:rPr>
                <w:rFonts w:ascii="Times New Roman CYR" w:hAnsi="Times New Roman CYR" w:cs="Times New Roman CYR"/>
              </w:rPr>
              <w:t>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7F7392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7F7392">
              <w:rPr>
                <w:rFonts w:ascii="Times New Roman CYR" w:hAnsi="Times New Roman CYR" w:cs="Times New Roman CYR"/>
              </w:rPr>
              <w:t>сентябрь-октябрь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7F7392" w:rsidRDefault="007E1475" w:rsidP="00881238">
            <w:pPr>
              <w:snapToGrid w:val="0"/>
            </w:pPr>
            <w:r w:rsidRPr="007F7392"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2.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6C5B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Организация муниципального этапа Республиканского конкурса творческих работ анти коррупционной направленности «Надо жить честно!».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сентябрь-октябрь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7F7392" w:rsidRDefault="007E1475" w:rsidP="004B7B19">
            <w:pPr>
              <w:snapToGrid w:val="0"/>
            </w:pPr>
            <w:r w:rsidRPr="007F7392"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3.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Участие в р</w:t>
            </w:r>
            <w:r w:rsidRPr="00154243">
              <w:rPr>
                <w:rFonts w:ascii="Times New Roman CYR" w:hAnsi="Times New Roman CYR" w:cs="Times New Roman CYR"/>
              </w:rPr>
              <w:t>еспубликанском фестиваль конкурсе детского народного творчества «Таланты – Татарстана».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154243">
              <w:rPr>
                <w:rFonts w:ascii="Times New Roman CYR" w:hAnsi="Times New Roman CYR" w:cs="Times New Roman CYR"/>
              </w:rPr>
              <w:t>октябрь-май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Default="007E1475" w:rsidP="00881238">
            <w:pPr>
              <w:snapToGrid w:val="0"/>
            </w:pPr>
            <w:r>
              <w:t>Каримова А.К.</w:t>
            </w:r>
          </w:p>
          <w:p w:rsidR="007E1475" w:rsidRDefault="007E1475" w:rsidP="00881238">
            <w:pPr>
              <w:snapToGrid w:val="0"/>
            </w:pPr>
            <w:r>
              <w:t>Каюмова З.И.</w:t>
            </w:r>
          </w:p>
          <w:p w:rsidR="007E1475" w:rsidRPr="00154243" w:rsidRDefault="007E1475" w:rsidP="00881238">
            <w:pPr>
              <w:snapToGrid w:val="0"/>
            </w:pPr>
            <w:r>
              <w:t>Сибгатуллина Г.А.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 w:rsidRPr="00154243">
              <w:t>4.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highlight w:val="yellow"/>
              </w:rPr>
            </w:pPr>
            <w:r w:rsidRPr="00154243">
              <w:rPr>
                <w:rFonts w:ascii="Times New Roman CYR" w:hAnsi="Times New Roman CYR" w:cs="Times New Roman CYR"/>
                <w:lang w:val="en-US"/>
              </w:rPr>
              <w:t>I</w:t>
            </w:r>
            <w:r w:rsidRPr="00154243">
              <w:rPr>
                <w:rFonts w:ascii="Times New Roman CYR" w:hAnsi="Times New Roman CYR" w:cs="Times New Roman CYR"/>
              </w:rPr>
              <w:t xml:space="preserve"> Республиканский молодежный фестиваль-конкурс комсомольской и патриотической песни «Орлята учатся летать»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Default="007E1475" w:rsidP="00881238">
            <w:pPr>
              <w:snapToGrid w:val="0"/>
            </w:pPr>
            <w:r>
              <w:t>Низамиева Г.В.</w:t>
            </w:r>
          </w:p>
          <w:p w:rsidR="007E1475" w:rsidRPr="00154243" w:rsidRDefault="007E1475" w:rsidP="00881238">
            <w:pPr>
              <w:snapToGrid w:val="0"/>
            </w:pPr>
            <w:r>
              <w:t>Самирханова Э.А.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lastRenderedPageBreak/>
              <w:t>5</w:t>
            </w:r>
            <w:r w:rsidRPr="00154243">
              <w:t>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6C5B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Организация м</w:t>
            </w:r>
            <w:r w:rsidRPr="00881238">
              <w:rPr>
                <w:rFonts w:ascii="Times New Roman CYR" w:hAnsi="Times New Roman CYR" w:cs="Times New Roman CYR"/>
              </w:rPr>
              <w:t>униципальн</w:t>
            </w:r>
            <w:r>
              <w:rPr>
                <w:rFonts w:ascii="Times New Roman CYR" w:hAnsi="Times New Roman CYR" w:cs="Times New Roman CYR"/>
              </w:rPr>
              <w:t>ого</w:t>
            </w:r>
            <w:r w:rsidRPr="00881238">
              <w:rPr>
                <w:rFonts w:ascii="Times New Roman CYR" w:hAnsi="Times New Roman CYR" w:cs="Times New Roman CYR"/>
              </w:rPr>
              <w:t xml:space="preserve"> этап</w:t>
            </w:r>
            <w:r>
              <w:rPr>
                <w:rFonts w:ascii="Times New Roman CYR" w:hAnsi="Times New Roman CYR" w:cs="Times New Roman CYR"/>
              </w:rPr>
              <w:t>а</w:t>
            </w:r>
            <w:r w:rsidRPr="00881238">
              <w:rPr>
                <w:rFonts w:ascii="Times New Roman CYR" w:hAnsi="Times New Roman CYR" w:cs="Times New Roman CYR"/>
              </w:rPr>
              <w:t xml:space="preserve"> Республиканского конкурса рисунков и видеороликов «Буду бдительным на льду и на воде»</w:t>
            </w:r>
            <w:r>
              <w:rPr>
                <w:rFonts w:ascii="Times New Roman CYR" w:hAnsi="Times New Roman CYR" w:cs="Times New Roman CYR"/>
              </w:rPr>
              <w:t>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881238"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881238" w:rsidRDefault="007E1475" w:rsidP="00881238">
            <w:pPr>
              <w:snapToGrid w:val="0"/>
            </w:pPr>
            <w:r w:rsidRPr="00881238"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6</w:t>
            </w:r>
            <w:r w:rsidRPr="00154243">
              <w:t>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highlight w:val="yellow"/>
              </w:rPr>
            </w:pPr>
            <w:r>
              <w:rPr>
                <w:rFonts w:ascii="Times New Roman CYR" w:hAnsi="Times New Roman CYR" w:cs="Times New Roman CYR"/>
              </w:rPr>
              <w:t>Районный ф</w:t>
            </w:r>
            <w:r w:rsidRPr="000B2564">
              <w:rPr>
                <w:rFonts w:ascii="Times New Roman CYR" w:hAnsi="Times New Roman CYR" w:cs="Times New Roman CYR"/>
              </w:rPr>
              <w:t>ольклорный конкурс, посвященный Дню народного единства «Живая нить традиций».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highlight w:val="yellow"/>
              </w:rPr>
            </w:pPr>
            <w:r w:rsidRPr="000B2564">
              <w:rPr>
                <w:rFonts w:ascii="Times New Roman CYR" w:hAnsi="Times New Roman CYR" w:cs="Times New Roman CYR"/>
              </w:rPr>
              <w:t>ноябрь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430E34" w:rsidRDefault="007E1475" w:rsidP="00881238">
            <w:pPr>
              <w:snapToGrid w:val="0"/>
              <w:rPr>
                <w:highlight w:val="yellow"/>
              </w:rPr>
            </w:pPr>
            <w:r w:rsidRPr="000B2564">
              <w:t>Все преподаватели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7.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1066D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Организация и участие конкурса изобразительного творчества «Творчество против коррупции»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0B2564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881238" w:rsidRDefault="007E1475" w:rsidP="004B7B19">
            <w:pPr>
              <w:snapToGrid w:val="0"/>
            </w:pPr>
            <w:r w:rsidRPr="00881238"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8.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C81550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Участие в республиканском конкурсе изобразительного и Декоративно-прикладного творчества для детей с особыми образовательными потребностями «Удивительный мир», посвященного творчеству </w:t>
            </w:r>
            <w:r w:rsidRPr="00C81550">
              <w:rPr>
                <w:bCs/>
              </w:rPr>
              <w:t>Льва</w:t>
            </w:r>
            <w:r w:rsidRPr="00C81550">
              <w:t xml:space="preserve"> </w:t>
            </w:r>
            <w:r w:rsidRPr="00C81550">
              <w:rPr>
                <w:bCs/>
              </w:rPr>
              <w:t>Николаевича</w:t>
            </w:r>
            <w:r w:rsidRPr="00C81550">
              <w:t xml:space="preserve"> </w:t>
            </w:r>
            <w:r w:rsidRPr="00C81550">
              <w:rPr>
                <w:bCs/>
              </w:rPr>
              <w:t>Толстого</w:t>
            </w:r>
            <w:r>
              <w:rPr>
                <w:bCs/>
              </w:rPr>
              <w:t>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0B2564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0B2564" w:rsidRDefault="007E1475" w:rsidP="00881238">
            <w:pPr>
              <w:snapToGrid w:val="0"/>
            </w:pPr>
            <w:r>
              <w:t>Сибгатуллина Г.А.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snapToGrid w:val="0"/>
              <w:jc w:val="center"/>
            </w:pPr>
            <w:r>
              <w:t>9.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8745B" w:rsidRDefault="007E1475" w:rsidP="006C5B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Международный конкурс изобразительного искусства и ДПТ «Самой нежной и любимой», в рамках международного творческого проекта «Как прекрасен этот мир!».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8745B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ноябрь-декабрь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38745B" w:rsidRDefault="007E1475" w:rsidP="00881238">
            <w:pPr>
              <w:snapToGrid w:val="0"/>
            </w:pPr>
            <w:r>
              <w:t>Преподаватели ИЗО и ДПИ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snapToGrid w:val="0"/>
              <w:jc w:val="center"/>
            </w:pPr>
            <w:r>
              <w:t>10.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8745B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38745B">
              <w:rPr>
                <w:rFonts w:ascii="Times New Roman CYR" w:hAnsi="Times New Roman CYR" w:cs="Times New Roman CYR"/>
              </w:rPr>
              <w:t>Региональный конкурс</w:t>
            </w:r>
            <w:r>
              <w:rPr>
                <w:rFonts w:ascii="Times New Roman CYR" w:hAnsi="Times New Roman CYR" w:cs="Times New Roman CYR"/>
              </w:rPr>
              <w:t xml:space="preserve"> ансамблевого исполнительства «Т</w:t>
            </w:r>
            <w:r w:rsidRPr="0038745B">
              <w:rPr>
                <w:rFonts w:ascii="Times New Roman CYR" w:hAnsi="Times New Roman CYR" w:cs="Times New Roman CYR"/>
              </w:rPr>
              <w:t>ворческий тандем»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8745B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38745B"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38745B" w:rsidRDefault="007E1475" w:rsidP="00881238">
            <w:pPr>
              <w:snapToGrid w:val="0"/>
            </w:pPr>
            <w:r w:rsidRPr="0038745B">
              <w:t>Преподаватели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11.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C81550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Муниципальный творческий конкурс «Новогоднее волшебство»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154243" w:rsidRDefault="007E1475" w:rsidP="00881238">
            <w:pPr>
              <w:snapToGrid w:val="0"/>
            </w:pPr>
            <w:r>
              <w:t>Преподаватели ИЗО и ДПИ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881238">
            <w:pPr>
              <w:snapToGrid w:val="0"/>
              <w:jc w:val="center"/>
              <w:rPr>
                <w:highlight w:val="yellow"/>
              </w:rPr>
            </w:pPr>
            <w:r>
              <w:t>12.</w:t>
            </w:r>
            <w:r w:rsidRPr="00154243">
              <w:t>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Республиканский ф</w:t>
            </w:r>
            <w:r w:rsidRPr="00EA68E9">
              <w:rPr>
                <w:rFonts w:ascii="Times New Roman CYR" w:hAnsi="Times New Roman CYR" w:cs="Times New Roman CYR"/>
              </w:rPr>
              <w:t>естиваль – конкурс  детского народного творчества «Без бергэ».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январь-май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154243" w:rsidRDefault="007E1475" w:rsidP="00881238">
            <w:pPr>
              <w:snapToGrid w:val="0"/>
            </w:pPr>
            <w:r w:rsidRPr="00154243">
              <w:t>Латыпова Р.И.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snapToGrid w:val="0"/>
              <w:jc w:val="center"/>
            </w:pPr>
            <w:r>
              <w:t>13.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FA07F0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Международные конкурсы вокалистов «Премиум-Войс», «Премиум Классик»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февраль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881238">
            <w:pPr>
              <w:snapToGrid w:val="0"/>
            </w:pPr>
            <w:r>
              <w:t>Преподаватели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4B7B19">
            <w:pPr>
              <w:snapToGrid w:val="0"/>
              <w:jc w:val="center"/>
            </w:pPr>
            <w:r w:rsidRPr="00881238">
              <w:t>14.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EA68E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>Международный конкурс – фестиваль детского и юношеского творчества «Весенние выкрутасы».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>февраль-март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881238">
            <w:pPr>
              <w:snapToGrid w:val="0"/>
            </w:pPr>
            <w:r w:rsidRPr="00EA68E9">
              <w:t xml:space="preserve">Преподаватели </w:t>
            </w:r>
          </w:p>
        </w:tc>
      </w:tr>
      <w:tr w:rsidR="007E1475" w:rsidRPr="00EA68E9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4B7B19">
            <w:pPr>
              <w:snapToGrid w:val="0"/>
              <w:jc w:val="center"/>
            </w:pPr>
            <w:r w:rsidRPr="00881238">
              <w:t>15.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EA68E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</w:t>
            </w:r>
            <w:r w:rsidRPr="00EA68E9">
              <w:rPr>
                <w:rFonts w:ascii="Times New Roman CYR" w:hAnsi="Times New Roman CYR" w:cs="Times New Roman CYR"/>
              </w:rPr>
              <w:t>онкурс профессионального мастерства «Учитель года».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>февраль-март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881238">
            <w:pPr>
              <w:snapToGrid w:val="0"/>
            </w:pPr>
            <w:r w:rsidRPr="00EA68E9">
              <w:t>Латыпова Р.И.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snapToGrid w:val="0"/>
              <w:jc w:val="center"/>
            </w:pPr>
            <w:r w:rsidRPr="006C5B86">
              <w:t>16.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15424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highlight w:val="yellow"/>
              </w:rPr>
            </w:pPr>
            <w:r>
              <w:rPr>
                <w:rFonts w:ascii="Times New Roman CYR" w:hAnsi="Times New Roman CYR" w:cs="Times New Roman CYR"/>
              </w:rPr>
              <w:t>Республиканский ф</w:t>
            </w:r>
            <w:r w:rsidRPr="00EA68E9">
              <w:rPr>
                <w:rFonts w:ascii="Times New Roman CYR" w:hAnsi="Times New Roman CYR" w:cs="Times New Roman CYR"/>
              </w:rPr>
              <w:t xml:space="preserve">естиваль эстрадного искусства «Созвездие </w:t>
            </w:r>
            <w:r>
              <w:rPr>
                <w:rFonts w:ascii="Times New Roman CYR" w:hAnsi="Times New Roman CYR" w:cs="Times New Roman CYR"/>
              </w:rPr>
              <w:t>–</w:t>
            </w:r>
            <w:r w:rsidRPr="00EA68E9">
              <w:rPr>
                <w:rFonts w:ascii="Times New Roman CYR" w:hAnsi="Times New Roman CYR" w:cs="Times New Roman CYR"/>
              </w:rPr>
              <w:t xml:space="preserve"> Йолдызлык</w:t>
            </w:r>
            <w:r>
              <w:rPr>
                <w:rFonts w:ascii="Times New Roman CYR" w:hAnsi="Times New Roman CYR" w:cs="Times New Roman CYR"/>
              </w:rPr>
              <w:t>-2019</w:t>
            </w:r>
            <w:r w:rsidRPr="00EA68E9">
              <w:rPr>
                <w:rFonts w:ascii="Times New Roman CYR" w:hAnsi="Times New Roman CYR" w:cs="Times New Roman CYR"/>
              </w:rPr>
              <w:t>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EA68E9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>февраль</w:t>
            </w:r>
            <w:r>
              <w:rPr>
                <w:rFonts w:ascii="Times New Roman CYR" w:hAnsi="Times New Roman CYR" w:cs="Times New Roman CYR"/>
              </w:rPr>
              <w:t>-апрель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881238">
            <w:pPr>
              <w:snapToGrid w:val="0"/>
            </w:pPr>
            <w:r w:rsidRPr="00EA68E9">
              <w:t>Преподаватели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snapToGrid w:val="0"/>
              <w:jc w:val="center"/>
            </w:pPr>
            <w:r>
              <w:t>17.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735A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Республиканский конкурс детского и юношеского творчества «Арт-Буа- 20019»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EA68E9" w:rsidRDefault="007E1475" w:rsidP="007F7392">
            <w:pPr>
              <w:snapToGrid w:val="0"/>
            </w:pPr>
            <w:r w:rsidRPr="00EA68E9">
              <w:t>Преподаватели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snapToGrid w:val="0"/>
              <w:jc w:val="center"/>
            </w:pPr>
            <w:r>
              <w:t>18.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C81550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highlight w:val="yellow"/>
              </w:rPr>
            </w:pPr>
            <w:r>
              <w:rPr>
                <w:rFonts w:ascii="Times New Roman CYR" w:hAnsi="Times New Roman CYR" w:cs="Times New Roman CYR"/>
              </w:rPr>
              <w:t>Организация р</w:t>
            </w:r>
            <w:r w:rsidRPr="00881238">
              <w:rPr>
                <w:rFonts w:ascii="Times New Roman CYR" w:hAnsi="Times New Roman CYR" w:cs="Times New Roman CYR"/>
              </w:rPr>
              <w:t>айонн</w:t>
            </w:r>
            <w:r>
              <w:rPr>
                <w:rFonts w:ascii="Times New Roman CYR" w:hAnsi="Times New Roman CYR" w:cs="Times New Roman CYR"/>
              </w:rPr>
              <w:t>ого</w:t>
            </w:r>
            <w:r w:rsidRPr="00881238">
              <w:rPr>
                <w:rFonts w:ascii="Times New Roman CYR" w:hAnsi="Times New Roman CYR" w:cs="Times New Roman CYR"/>
              </w:rPr>
              <w:t xml:space="preserve"> конкурс</w:t>
            </w:r>
            <w:r>
              <w:rPr>
                <w:rFonts w:ascii="Times New Roman CYR" w:hAnsi="Times New Roman CYR" w:cs="Times New Roman CYR"/>
              </w:rPr>
              <w:t>а</w:t>
            </w:r>
            <w:r w:rsidRPr="00881238">
              <w:rPr>
                <w:rFonts w:ascii="Times New Roman CYR" w:hAnsi="Times New Roman CYR" w:cs="Times New Roman CYR"/>
              </w:rPr>
              <w:t xml:space="preserve"> «Юный музыкант».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881238">
              <w:rPr>
                <w:rFonts w:ascii="Times New Roman CYR" w:hAnsi="Times New Roman CYR" w:cs="Times New Roman CYR"/>
              </w:rPr>
              <w:t>ма</w:t>
            </w:r>
            <w:r>
              <w:rPr>
                <w:rFonts w:ascii="Times New Roman CYR" w:hAnsi="Times New Roman CYR" w:cs="Times New Roman CYR"/>
              </w:rPr>
              <w:t>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881238" w:rsidRDefault="007E1475" w:rsidP="00881238">
            <w:pPr>
              <w:snapToGrid w:val="0"/>
            </w:pPr>
            <w:r>
              <w:t>Латыпова Р.И.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snapToGrid w:val="0"/>
              <w:jc w:val="center"/>
            </w:pPr>
            <w:r>
              <w:t>19.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154243">
              <w:rPr>
                <w:rFonts w:ascii="Times New Roman CYR" w:hAnsi="Times New Roman CYR" w:cs="Times New Roman CYR"/>
              </w:rPr>
              <w:t>Республиканский конкурс творческих работ «Мой Татарстан»</w:t>
            </w:r>
            <w:r>
              <w:rPr>
                <w:rFonts w:ascii="Times New Roman CYR" w:hAnsi="Times New Roman CYR" w:cs="Times New Roman CYR"/>
              </w:rPr>
              <w:t>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430E34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highlight w:val="yellow"/>
              </w:rPr>
            </w:pPr>
            <w:r w:rsidRPr="00881238">
              <w:rPr>
                <w:rFonts w:ascii="Times New Roman CYR" w:hAnsi="Times New Roman CYR" w:cs="Times New Roman CYR"/>
              </w:rPr>
              <w:t>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430E34" w:rsidRDefault="007E1475" w:rsidP="00881238">
            <w:pPr>
              <w:snapToGrid w:val="0"/>
              <w:rPr>
                <w:highlight w:val="yellow"/>
              </w:rPr>
            </w:pPr>
            <w:r w:rsidRPr="00154243"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969DB" w:rsidRDefault="007E1475" w:rsidP="00881238">
            <w:pPr>
              <w:snapToGrid w:val="0"/>
              <w:jc w:val="center"/>
            </w:pPr>
            <w:r w:rsidRPr="003969DB">
              <w:t>20.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5F2925">
            <w:pPr>
              <w:widowControl w:val="0"/>
              <w:autoSpaceDE w:val="0"/>
              <w:autoSpaceDN w:val="0"/>
              <w:adjustRightInd w:val="0"/>
            </w:pPr>
            <w:r>
              <w:t>Республиканский конкурс изобразительного искусства «Пробуждение весны»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март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Default="007E1475" w:rsidP="00881238">
            <w:pPr>
              <w:snapToGrid w:val="0"/>
            </w:pPr>
            <w:r>
              <w:t>Каримова А.К.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969DB" w:rsidRDefault="007E1475" w:rsidP="00881238">
            <w:pPr>
              <w:snapToGrid w:val="0"/>
              <w:jc w:val="center"/>
            </w:pPr>
            <w:r w:rsidRPr="003969DB">
              <w:t>21.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5F2925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t>Республиканский Открытый фестиваль-конкурс «</w:t>
            </w:r>
            <w:hyperlink r:id="rId7" w:tooltip="Слушая сердцем" w:history="1">
              <w:r w:rsidRPr="00743824">
                <w:rPr>
                  <w:rStyle w:val="af4"/>
                  <w:color w:val="000000" w:themeColor="text1"/>
                  <w:u w:val="none"/>
                </w:rPr>
                <w:t>Слушая сердцем</w:t>
              </w:r>
            </w:hyperlink>
            <w:r>
              <w:t>» для детей с ограниченными возможностями здоровья</w:t>
            </w:r>
            <w:r>
              <w:rPr>
                <w:rFonts w:ascii="Times New Roman CYR" w:hAnsi="Times New Roman CYR" w:cs="Times New Roman CYR"/>
              </w:rPr>
              <w:t xml:space="preserve">  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54243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декабрь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154243" w:rsidRDefault="007E1475" w:rsidP="00881238">
            <w:pPr>
              <w:snapToGrid w:val="0"/>
            </w:pPr>
            <w:r>
              <w:t>Гимадиева Д.Р.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969DB" w:rsidRDefault="007E1475" w:rsidP="00881238">
            <w:pPr>
              <w:snapToGrid w:val="0"/>
              <w:jc w:val="center"/>
            </w:pPr>
            <w:r w:rsidRPr="003969DB">
              <w:t>22.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743824" w:rsidRDefault="007E1475" w:rsidP="00743824">
            <w:r w:rsidRPr="005F2925">
              <w:t>Всероссийского</w:t>
            </w:r>
            <w:r>
              <w:t xml:space="preserve"> </w:t>
            </w:r>
            <w:r w:rsidRPr="005F2925">
              <w:t>конкурса</w:t>
            </w:r>
            <w:r>
              <w:t xml:space="preserve"> </w:t>
            </w:r>
            <w:r w:rsidRPr="005F2925">
              <w:t>музыкального искусство мальчиков и юношей «Мужское братство»</w:t>
            </w:r>
            <w:r>
              <w:t>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881238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апрель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881238" w:rsidRDefault="007E1475" w:rsidP="00881238">
            <w:pPr>
              <w:snapToGrid w:val="0"/>
            </w:pPr>
            <w:r>
              <w:t>Халитова Р.Х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969DB" w:rsidRDefault="007E1475" w:rsidP="00881238">
            <w:pPr>
              <w:snapToGrid w:val="0"/>
              <w:jc w:val="center"/>
            </w:pPr>
            <w:r w:rsidRPr="003969DB">
              <w:t>23.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5F2925" w:rsidRDefault="007E1475" w:rsidP="00743824">
            <w:r>
              <w:t xml:space="preserve">Участие в </w:t>
            </w:r>
            <w:r w:rsidRPr="001066DE">
              <w:t>Республиканск</w:t>
            </w:r>
            <w:r>
              <w:t>ом</w:t>
            </w:r>
            <w:r w:rsidRPr="001066DE">
              <w:t xml:space="preserve"> конкурс</w:t>
            </w:r>
            <w:r>
              <w:t>е «маршируем вместе с заповедником» в рамках республиканского конкурса детского рисунка и творческих работ «Заповедная природа РТ».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4831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ноябрь-апрель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154243" w:rsidRDefault="007E1475" w:rsidP="004B7B19">
            <w:pPr>
              <w:snapToGrid w:val="0"/>
            </w:pPr>
            <w:r>
              <w:t>Преподаватели ИЗО и ДПИ</w:t>
            </w:r>
          </w:p>
        </w:tc>
      </w:tr>
      <w:tr w:rsidR="007E1475" w:rsidRPr="00430E34" w:rsidTr="00483165">
        <w:trPr>
          <w:trHeight w:val="567"/>
        </w:trPr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3969DB" w:rsidRDefault="007E1475" w:rsidP="00881238">
            <w:pPr>
              <w:snapToGrid w:val="0"/>
              <w:jc w:val="center"/>
            </w:pPr>
            <w:r w:rsidRPr="003969DB">
              <w:t>24.</w:t>
            </w:r>
          </w:p>
        </w:tc>
        <w:tc>
          <w:tcPr>
            <w:tcW w:w="5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Pr="001066DE" w:rsidRDefault="007E1475" w:rsidP="001066DE">
            <w:r>
              <w:t>Участие в муниципальном конкурс ДПТ «Мастера-2018»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E1475" w:rsidRDefault="007E1475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май</w:t>
            </w:r>
          </w:p>
        </w:tc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1475" w:rsidRPr="00154243" w:rsidRDefault="007E1475" w:rsidP="004B7B19">
            <w:pPr>
              <w:snapToGrid w:val="0"/>
            </w:pPr>
            <w:r>
              <w:t>Преподаватели ИЗО и ДПИ</w:t>
            </w:r>
          </w:p>
        </w:tc>
      </w:tr>
      <w:tr w:rsidR="00551ACB" w:rsidRPr="00EA68E9" w:rsidTr="007E1475">
        <w:trPr>
          <w:gridAfter w:val="1"/>
          <w:wAfter w:w="23" w:type="dxa"/>
          <w:trHeight w:val="397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EA68E9" w:rsidRDefault="00551ACB" w:rsidP="00881238">
            <w:pPr>
              <w:snapToGrid w:val="0"/>
              <w:rPr>
                <w:b/>
              </w:rPr>
            </w:pPr>
            <w:r w:rsidRPr="00EA68E9">
              <w:rPr>
                <w:rFonts w:ascii="Times New Roman CYR" w:hAnsi="Times New Roman CYR" w:cs="Times New Roman CYR"/>
                <w:b/>
              </w:rPr>
              <w:t>Семинары; конференции</w:t>
            </w:r>
          </w:p>
        </w:tc>
      </w:tr>
      <w:tr w:rsidR="00551ACB" w:rsidRPr="00EA68E9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snapToGrid w:val="0"/>
              <w:jc w:val="center"/>
            </w:pPr>
            <w:r w:rsidRPr="00EA68E9">
              <w:t>1.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snapToGrid w:val="0"/>
            </w:pPr>
            <w:r w:rsidRPr="00EA68E9">
              <w:t>Участие на районной августовской конференции учителей.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snapToGrid w:val="0"/>
              <w:jc w:val="center"/>
            </w:pPr>
            <w:r w:rsidRPr="00EA68E9">
              <w:t>август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EA68E9" w:rsidRDefault="00551ACB" w:rsidP="00881238">
            <w:pPr>
              <w:snapToGrid w:val="0"/>
            </w:pPr>
            <w:r w:rsidRPr="00EA68E9">
              <w:t>Директор</w:t>
            </w:r>
          </w:p>
          <w:p w:rsidR="00551ACB" w:rsidRPr="00EA68E9" w:rsidRDefault="00551ACB" w:rsidP="00881238">
            <w:pPr>
              <w:snapToGrid w:val="0"/>
            </w:pPr>
            <w:r w:rsidRPr="00EA68E9">
              <w:t>Зам.директора</w:t>
            </w:r>
          </w:p>
        </w:tc>
      </w:tr>
      <w:tr w:rsidR="00551ACB" w:rsidRPr="00A9122D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snapToGrid w:val="0"/>
              <w:jc w:val="center"/>
            </w:pPr>
            <w:r w:rsidRPr="00EA68E9">
              <w:lastRenderedPageBreak/>
              <w:t>2.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 xml:space="preserve">Участие на республиканском семинаре директоров образовательных организаций дополнительного образования детей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EA68E9" w:rsidRDefault="00551ACB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EA68E9">
              <w:rPr>
                <w:rFonts w:ascii="Times New Roman CYR" w:hAnsi="Times New Roman CYR" w:cs="Times New Roman CYR"/>
              </w:rPr>
              <w:t>октябрь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A9122D" w:rsidRDefault="00551ACB" w:rsidP="00881238">
            <w:pPr>
              <w:snapToGrid w:val="0"/>
            </w:pPr>
            <w:r w:rsidRPr="00EA68E9">
              <w:t>Каримова А.К.</w:t>
            </w:r>
          </w:p>
        </w:tc>
      </w:tr>
      <w:tr w:rsidR="00551ACB" w:rsidRPr="00A9122D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A9122D" w:rsidRDefault="00551ACB" w:rsidP="00881238">
            <w:pPr>
              <w:snapToGrid w:val="0"/>
              <w:jc w:val="center"/>
            </w:pPr>
            <w:r>
              <w:t>3.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A9122D" w:rsidRDefault="00551ACB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Участие на Р</w:t>
            </w:r>
            <w:r w:rsidRPr="00A9122D">
              <w:rPr>
                <w:rFonts w:ascii="Times New Roman CYR" w:hAnsi="Times New Roman CYR" w:cs="Times New Roman CYR"/>
              </w:rPr>
              <w:t>еспубликанском семинар</w:t>
            </w:r>
            <w:r>
              <w:rPr>
                <w:rFonts w:ascii="Times New Roman CYR" w:hAnsi="Times New Roman CYR" w:cs="Times New Roman CYR"/>
              </w:rPr>
              <w:t>е</w:t>
            </w:r>
            <w:r w:rsidRPr="00A9122D">
              <w:rPr>
                <w:rFonts w:ascii="Times New Roman CYR" w:hAnsi="Times New Roman CYR" w:cs="Times New Roman CYR"/>
              </w:rPr>
              <w:t xml:space="preserve"> преподавателей ДМШ и ДШИ.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A9122D" w:rsidRDefault="00551ACB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 течение года 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A9122D" w:rsidRDefault="00551ACB" w:rsidP="00881238">
            <w:pPr>
              <w:snapToGrid w:val="0"/>
            </w:pPr>
            <w:r w:rsidRPr="00A9122D">
              <w:t>Преподаватели</w:t>
            </w:r>
            <w:r>
              <w:t xml:space="preserve">  </w:t>
            </w:r>
          </w:p>
        </w:tc>
      </w:tr>
      <w:tr w:rsidR="00551ACB" w:rsidRPr="0090346B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90346B" w:rsidRDefault="00551ACB" w:rsidP="00881238">
            <w:pPr>
              <w:snapToGrid w:val="0"/>
              <w:jc w:val="center"/>
            </w:pPr>
            <w:r w:rsidRPr="0090346B">
              <w:t>4.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90346B" w:rsidRDefault="00551ACB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Участие преподавателей на конференциях, семинарах различного уровня.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90346B" w:rsidRDefault="00551ACB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Pr="0090346B" w:rsidRDefault="00551ACB" w:rsidP="00881238">
            <w:pPr>
              <w:snapToGrid w:val="0"/>
            </w:pPr>
            <w:r>
              <w:t>Преподаватели</w:t>
            </w:r>
          </w:p>
        </w:tc>
      </w:tr>
      <w:tr w:rsidR="00551ACB" w:rsidRPr="0090346B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Pr="0090346B" w:rsidRDefault="00551ACB" w:rsidP="00881238">
            <w:pPr>
              <w:snapToGrid w:val="0"/>
              <w:jc w:val="center"/>
            </w:pPr>
            <w:r>
              <w:t>5.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Default="00551ACB" w:rsidP="0088123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Организация и участие на районных семинарах ПДО.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1ACB" w:rsidRDefault="00551ACB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ACB" w:rsidRDefault="00551ACB" w:rsidP="00881238">
            <w:pPr>
              <w:snapToGrid w:val="0"/>
            </w:pPr>
            <w:r>
              <w:t>Каримова А.К.</w:t>
            </w:r>
          </w:p>
          <w:p w:rsidR="00551ACB" w:rsidRDefault="00551ACB" w:rsidP="00881238">
            <w:pPr>
              <w:snapToGrid w:val="0"/>
            </w:pPr>
            <w:r>
              <w:t>Латыпова Р.И.</w:t>
            </w:r>
          </w:p>
        </w:tc>
      </w:tr>
      <w:tr w:rsidR="00735A86" w:rsidRPr="0090346B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881238">
            <w:pPr>
              <w:snapToGrid w:val="0"/>
              <w:jc w:val="center"/>
            </w:pPr>
            <w:r>
              <w:t>6.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735A86">
            <w:pPr>
              <w:snapToGrid w:val="0"/>
            </w:pPr>
            <w:r>
              <w:t>Организация и проведение мастер-классов для детей и населения города.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735A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86" w:rsidRDefault="00735A86" w:rsidP="00735A86">
            <w:pPr>
              <w:snapToGrid w:val="0"/>
            </w:pPr>
            <w:r>
              <w:t>Каримова А.К.</w:t>
            </w:r>
          </w:p>
        </w:tc>
      </w:tr>
      <w:tr w:rsidR="00735A86" w:rsidRPr="0090346B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881238">
            <w:pPr>
              <w:snapToGrid w:val="0"/>
              <w:jc w:val="center"/>
            </w:pPr>
            <w:r>
              <w:t>7.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735A86">
            <w:pPr>
              <w:snapToGrid w:val="0"/>
            </w:pPr>
            <w:r>
              <w:t>Организация и проведение мастер-классов для детей, отдыхающих в пришкольных лагерях школ города и района.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735A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июнь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86" w:rsidRDefault="00735A86" w:rsidP="00735A86">
            <w:pPr>
              <w:snapToGrid w:val="0"/>
            </w:pPr>
            <w:r>
              <w:t>Каюмова З.И.</w:t>
            </w:r>
          </w:p>
        </w:tc>
      </w:tr>
      <w:tr w:rsidR="00735A86" w:rsidRPr="0090346B" w:rsidTr="00483165">
        <w:trPr>
          <w:gridAfter w:val="1"/>
          <w:wAfter w:w="23" w:type="dxa"/>
          <w:trHeight w:val="567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735A86" w:rsidP="00881238">
            <w:pPr>
              <w:snapToGrid w:val="0"/>
              <w:jc w:val="center"/>
            </w:pPr>
            <w:r>
              <w:t>8.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17618F" w:rsidP="0017618F">
            <w:pPr>
              <w:snapToGrid w:val="0"/>
            </w:pPr>
            <w:r>
              <w:rPr>
                <w:rFonts w:ascii="Times New Roman CYR" w:hAnsi="Times New Roman CYR" w:cs="Times New Roman CYR"/>
              </w:rPr>
              <w:t>Организация и участие на семинарах школьного уровня.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5A86" w:rsidRDefault="0017618F" w:rsidP="008812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86" w:rsidRDefault="0017618F" w:rsidP="00881238">
            <w:pPr>
              <w:snapToGrid w:val="0"/>
            </w:pPr>
            <w:r>
              <w:t>Зав.МО, преподаватели</w:t>
            </w:r>
          </w:p>
        </w:tc>
      </w:tr>
    </w:tbl>
    <w:p w:rsidR="00551ACB" w:rsidRDefault="00551ACB" w:rsidP="00C531FD">
      <w:pPr>
        <w:jc w:val="center"/>
        <w:rPr>
          <w:sz w:val="26"/>
          <w:szCs w:val="26"/>
        </w:rPr>
      </w:pPr>
    </w:p>
    <w:p w:rsidR="00735A86" w:rsidRDefault="00735A86" w:rsidP="00C531FD">
      <w:pPr>
        <w:jc w:val="center"/>
        <w:rPr>
          <w:sz w:val="26"/>
          <w:szCs w:val="26"/>
        </w:rPr>
      </w:pPr>
    </w:p>
    <w:p w:rsidR="00735A86" w:rsidRDefault="00735A86" w:rsidP="00C531FD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Работа с родителями</w:t>
      </w:r>
    </w:p>
    <w:p w:rsidR="00735A86" w:rsidRPr="00483165" w:rsidRDefault="00735A86" w:rsidP="00C531FD">
      <w:pPr>
        <w:jc w:val="center"/>
        <w:rPr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91"/>
        <w:gridCol w:w="5368"/>
        <w:gridCol w:w="1553"/>
        <w:gridCol w:w="2898"/>
      </w:tblGrid>
      <w:tr w:rsidR="00551ACB" w:rsidRPr="00735A86" w:rsidTr="00483165">
        <w:tc>
          <w:tcPr>
            <w:tcW w:w="691" w:type="dxa"/>
          </w:tcPr>
          <w:p w:rsidR="00551ACB" w:rsidRPr="00735A86" w:rsidRDefault="00551ACB" w:rsidP="00881238">
            <w:pPr>
              <w:jc w:val="center"/>
              <w:rPr>
                <w:b/>
              </w:rPr>
            </w:pPr>
            <w:r w:rsidRPr="00735A86">
              <w:rPr>
                <w:b/>
              </w:rPr>
              <w:t>№</w:t>
            </w:r>
          </w:p>
          <w:p w:rsidR="00551ACB" w:rsidRPr="00735A86" w:rsidRDefault="00551ACB" w:rsidP="00881238">
            <w:pPr>
              <w:jc w:val="center"/>
              <w:rPr>
                <w:b/>
              </w:rPr>
            </w:pPr>
            <w:r w:rsidRPr="00735A86">
              <w:rPr>
                <w:b/>
              </w:rPr>
              <w:t>п/п</w:t>
            </w:r>
          </w:p>
        </w:tc>
        <w:tc>
          <w:tcPr>
            <w:tcW w:w="5368" w:type="dxa"/>
          </w:tcPr>
          <w:p w:rsidR="00551ACB" w:rsidRPr="00735A86" w:rsidRDefault="00551ACB" w:rsidP="00881238">
            <w:pPr>
              <w:jc w:val="center"/>
              <w:rPr>
                <w:b/>
              </w:rPr>
            </w:pPr>
            <w:r w:rsidRPr="00735A86">
              <w:rPr>
                <w:b/>
              </w:rPr>
              <w:t>Мероприятия</w:t>
            </w:r>
          </w:p>
        </w:tc>
        <w:tc>
          <w:tcPr>
            <w:tcW w:w="1553" w:type="dxa"/>
          </w:tcPr>
          <w:p w:rsidR="00551ACB" w:rsidRPr="00735A86" w:rsidRDefault="00551ACB" w:rsidP="00881238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Сроки </w:t>
            </w:r>
          </w:p>
        </w:tc>
        <w:tc>
          <w:tcPr>
            <w:tcW w:w="2898" w:type="dxa"/>
          </w:tcPr>
          <w:p w:rsidR="00551ACB" w:rsidRPr="00735A86" w:rsidRDefault="00551ACB" w:rsidP="00881238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Ответственные </w:t>
            </w:r>
          </w:p>
        </w:tc>
      </w:tr>
      <w:tr w:rsidR="00551ACB" w:rsidRPr="00C531FD" w:rsidTr="00483165">
        <w:tc>
          <w:tcPr>
            <w:tcW w:w="691" w:type="dxa"/>
          </w:tcPr>
          <w:p w:rsidR="00551ACB" w:rsidRDefault="00551ACB" w:rsidP="00881238">
            <w:pPr>
              <w:jc w:val="center"/>
            </w:pPr>
            <w:r>
              <w:t>1.</w:t>
            </w:r>
          </w:p>
        </w:tc>
        <w:tc>
          <w:tcPr>
            <w:tcW w:w="5368" w:type="dxa"/>
          </w:tcPr>
          <w:p w:rsidR="00551ACB" w:rsidRDefault="00735A86" w:rsidP="00735A86">
            <w:r>
              <w:t>Родительские собрания по отделениям для вновь поступивших учащихся: «Режим обучения. Требования к обучающимся в школе»</w:t>
            </w:r>
          </w:p>
        </w:tc>
        <w:tc>
          <w:tcPr>
            <w:tcW w:w="1553" w:type="dxa"/>
          </w:tcPr>
          <w:p w:rsidR="00551ACB" w:rsidRDefault="00735A86" w:rsidP="00881238">
            <w:pPr>
              <w:jc w:val="center"/>
            </w:pPr>
            <w:r>
              <w:t>сентябрь</w:t>
            </w:r>
          </w:p>
        </w:tc>
        <w:tc>
          <w:tcPr>
            <w:tcW w:w="2898" w:type="dxa"/>
          </w:tcPr>
          <w:p w:rsidR="00551ACB" w:rsidRPr="00C531FD" w:rsidRDefault="00735A86" w:rsidP="00483165">
            <w:r>
              <w:t>Зам.директора по УВР</w:t>
            </w:r>
            <w:r w:rsidR="00483165">
              <w:t xml:space="preserve">, </w:t>
            </w:r>
            <w:r w:rsidR="00776DE7">
              <w:t>Зав.МО</w:t>
            </w:r>
          </w:p>
        </w:tc>
      </w:tr>
      <w:tr w:rsidR="00551ACB" w:rsidRPr="00C531FD" w:rsidTr="00483165">
        <w:tc>
          <w:tcPr>
            <w:tcW w:w="691" w:type="dxa"/>
          </w:tcPr>
          <w:p w:rsidR="00551ACB" w:rsidRDefault="00735A86" w:rsidP="00881238">
            <w:pPr>
              <w:jc w:val="center"/>
            </w:pPr>
            <w:r>
              <w:t>2.</w:t>
            </w:r>
          </w:p>
        </w:tc>
        <w:tc>
          <w:tcPr>
            <w:tcW w:w="5368" w:type="dxa"/>
          </w:tcPr>
          <w:p w:rsidR="00551ACB" w:rsidRDefault="00776DE7" w:rsidP="00FE3769">
            <w:pPr>
              <w:shd w:val="clear" w:color="auto" w:fill="FFFFFF"/>
              <w:textAlignment w:val="baseline"/>
              <w:outlineLvl w:val="0"/>
            </w:pPr>
            <w:r>
              <w:t xml:space="preserve">Общешкольное родительское собрание, </w:t>
            </w:r>
            <w:r w:rsidR="00FE3769">
              <w:t>посвященное ко Дню матери «</w:t>
            </w:r>
            <w:r w:rsidR="00FE3769" w:rsidRPr="00FE3769">
              <w:t xml:space="preserve">Занятость </w:t>
            </w:r>
            <w:r w:rsidR="00FE3769">
              <w:t>учащихся во внеурочное время</w:t>
            </w:r>
            <w:r>
              <w:t>»</w:t>
            </w:r>
            <w:r w:rsidR="00FE3769">
              <w:t>.</w:t>
            </w:r>
          </w:p>
        </w:tc>
        <w:tc>
          <w:tcPr>
            <w:tcW w:w="1553" w:type="dxa"/>
          </w:tcPr>
          <w:p w:rsidR="00551ACB" w:rsidRDefault="00776DE7" w:rsidP="00881238">
            <w:pPr>
              <w:jc w:val="center"/>
            </w:pPr>
            <w:r>
              <w:t>ноябрь</w:t>
            </w:r>
          </w:p>
        </w:tc>
        <w:tc>
          <w:tcPr>
            <w:tcW w:w="2898" w:type="dxa"/>
          </w:tcPr>
          <w:p w:rsidR="00776DE7" w:rsidRDefault="00776DE7" w:rsidP="00776DE7">
            <w:r>
              <w:t>Зам.директора по УВР</w:t>
            </w:r>
          </w:p>
          <w:p w:rsidR="00551ACB" w:rsidRDefault="00551ACB" w:rsidP="00881238"/>
        </w:tc>
      </w:tr>
      <w:tr w:rsidR="00551ACB" w:rsidRPr="00C531FD" w:rsidTr="00483165">
        <w:tc>
          <w:tcPr>
            <w:tcW w:w="691" w:type="dxa"/>
          </w:tcPr>
          <w:p w:rsidR="00551ACB" w:rsidRDefault="00776DE7" w:rsidP="00881238">
            <w:pPr>
              <w:jc w:val="center"/>
            </w:pPr>
            <w:r>
              <w:t>3.</w:t>
            </w:r>
          </w:p>
        </w:tc>
        <w:tc>
          <w:tcPr>
            <w:tcW w:w="5368" w:type="dxa"/>
          </w:tcPr>
          <w:p w:rsidR="00551ACB" w:rsidRDefault="00776DE7" w:rsidP="00881238">
            <w:r>
              <w:t>Родительские собрания по отделениям «Итоги 1 полугодия»</w:t>
            </w:r>
          </w:p>
        </w:tc>
        <w:tc>
          <w:tcPr>
            <w:tcW w:w="1553" w:type="dxa"/>
          </w:tcPr>
          <w:p w:rsidR="00551ACB" w:rsidRDefault="00776DE7" w:rsidP="00881238">
            <w:pPr>
              <w:jc w:val="center"/>
            </w:pPr>
            <w:r>
              <w:t>декабрь</w:t>
            </w:r>
          </w:p>
        </w:tc>
        <w:tc>
          <w:tcPr>
            <w:tcW w:w="2898" w:type="dxa"/>
          </w:tcPr>
          <w:p w:rsidR="00551ACB" w:rsidRDefault="00776DE7" w:rsidP="00483165">
            <w:r>
              <w:t>Зам.директора по УВР</w:t>
            </w:r>
            <w:r w:rsidR="00483165">
              <w:t xml:space="preserve">, </w:t>
            </w:r>
            <w:r>
              <w:t>Зав.МО</w:t>
            </w:r>
          </w:p>
        </w:tc>
      </w:tr>
      <w:tr w:rsidR="00735A86" w:rsidRPr="00C531FD" w:rsidTr="00483165">
        <w:tc>
          <w:tcPr>
            <w:tcW w:w="691" w:type="dxa"/>
          </w:tcPr>
          <w:p w:rsidR="00735A86" w:rsidRDefault="00776DE7" w:rsidP="00881238">
            <w:pPr>
              <w:jc w:val="center"/>
            </w:pPr>
            <w:r>
              <w:t>4.</w:t>
            </w:r>
          </w:p>
        </w:tc>
        <w:tc>
          <w:tcPr>
            <w:tcW w:w="5368" w:type="dxa"/>
          </w:tcPr>
          <w:p w:rsidR="00735A86" w:rsidRDefault="00776DE7" w:rsidP="00881238">
            <w:r>
              <w:t>Родительские собрания по отделениям «Итоги 2 полугодия».</w:t>
            </w:r>
          </w:p>
        </w:tc>
        <w:tc>
          <w:tcPr>
            <w:tcW w:w="1553" w:type="dxa"/>
          </w:tcPr>
          <w:p w:rsidR="00735A86" w:rsidRDefault="00776DE7" w:rsidP="00881238">
            <w:pPr>
              <w:jc w:val="center"/>
            </w:pPr>
            <w:r>
              <w:t>апрель</w:t>
            </w:r>
          </w:p>
        </w:tc>
        <w:tc>
          <w:tcPr>
            <w:tcW w:w="2898" w:type="dxa"/>
          </w:tcPr>
          <w:p w:rsidR="00735A86" w:rsidRDefault="00776DE7" w:rsidP="00483165">
            <w:r>
              <w:t>Зам.директора по УВР</w:t>
            </w:r>
            <w:r w:rsidR="00483165">
              <w:t xml:space="preserve">, </w:t>
            </w:r>
            <w:r>
              <w:t>Зав.МО</w:t>
            </w:r>
          </w:p>
        </w:tc>
      </w:tr>
    </w:tbl>
    <w:p w:rsidR="00483165" w:rsidRDefault="00483165" w:rsidP="00C531FD">
      <w:pPr>
        <w:jc w:val="center"/>
        <w:rPr>
          <w:b/>
          <w:sz w:val="26"/>
          <w:szCs w:val="26"/>
        </w:rPr>
      </w:pPr>
    </w:p>
    <w:p w:rsidR="00483165" w:rsidRDefault="00483165" w:rsidP="00C531FD">
      <w:pPr>
        <w:jc w:val="center"/>
        <w:rPr>
          <w:b/>
          <w:sz w:val="26"/>
          <w:szCs w:val="26"/>
        </w:rPr>
      </w:pPr>
    </w:p>
    <w:p w:rsidR="00FA656B" w:rsidRPr="00735A86" w:rsidRDefault="00735A86" w:rsidP="00C531FD">
      <w:pPr>
        <w:jc w:val="center"/>
        <w:rPr>
          <w:b/>
          <w:sz w:val="26"/>
          <w:szCs w:val="26"/>
        </w:rPr>
      </w:pPr>
      <w:r w:rsidRPr="00735A86">
        <w:rPr>
          <w:b/>
          <w:sz w:val="26"/>
          <w:szCs w:val="26"/>
        </w:rPr>
        <w:t>Методическая работа</w:t>
      </w:r>
    </w:p>
    <w:p w:rsidR="00FA656B" w:rsidRPr="00483165" w:rsidRDefault="00FA656B" w:rsidP="00C531FD">
      <w:pPr>
        <w:jc w:val="center"/>
        <w:rPr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91"/>
        <w:gridCol w:w="5354"/>
        <w:gridCol w:w="1567"/>
        <w:gridCol w:w="2898"/>
      </w:tblGrid>
      <w:tr w:rsidR="00735A86" w:rsidRPr="00735A86" w:rsidTr="00483165">
        <w:tc>
          <w:tcPr>
            <w:tcW w:w="691" w:type="dxa"/>
          </w:tcPr>
          <w:p w:rsidR="00735A86" w:rsidRPr="00735A86" w:rsidRDefault="00735A86" w:rsidP="00735A86">
            <w:pPr>
              <w:jc w:val="center"/>
              <w:rPr>
                <w:b/>
              </w:rPr>
            </w:pPr>
            <w:r w:rsidRPr="00735A86">
              <w:rPr>
                <w:b/>
              </w:rPr>
              <w:t>№</w:t>
            </w:r>
          </w:p>
          <w:p w:rsidR="00735A86" w:rsidRPr="00735A86" w:rsidRDefault="00735A86" w:rsidP="00735A86">
            <w:pPr>
              <w:jc w:val="center"/>
              <w:rPr>
                <w:b/>
              </w:rPr>
            </w:pPr>
            <w:r w:rsidRPr="00735A86">
              <w:rPr>
                <w:b/>
              </w:rPr>
              <w:t>п/п</w:t>
            </w:r>
          </w:p>
        </w:tc>
        <w:tc>
          <w:tcPr>
            <w:tcW w:w="5354" w:type="dxa"/>
          </w:tcPr>
          <w:p w:rsidR="00735A86" w:rsidRPr="00735A86" w:rsidRDefault="00735A86" w:rsidP="00735A86">
            <w:pPr>
              <w:jc w:val="center"/>
              <w:rPr>
                <w:b/>
              </w:rPr>
            </w:pPr>
            <w:r w:rsidRPr="00735A86">
              <w:rPr>
                <w:b/>
              </w:rPr>
              <w:t>Мероприятия</w:t>
            </w:r>
          </w:p>
        </w:tc>
        <w:tc>
          <w:tcPr>
            <w:tcW w:w="1567" w:type="dxa"/>
          </w:tcPr>
          <w:p w:rsidR="00735A86" w:rsidRPr="00735A86" w:rsidRDefault="00735A86" w:rsidP="00735A86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Сроки </w:t>
            </w:r>
          </w:p>
        </w:tc>
        <w:tc>
          <w:tcPr>
            <w:tcW w:w="2898" w:type="dxa"/>
          </w:tcPr>
          <w:p w:rsidR="00735A86" w:rsidRPr="00735A86" w:rsidRDefault="00735A86" w:rsidP="00735A86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Ответственные </w:t>
            </w:r>
          </w:p>
        </w:tc>
      </w:tr>
      <w:tr w:rsidR="00735A86" w:rsidRPr="00C531FD" w:rsidTr="00735A86">
        <w:tc>
          <w:tcPr>
            <w:tcW w:w="10510" w:type="dxa"/>
            <w:gridSpan w:val="4"/>
          </w:tcPr>
          <w:p w:rsidR="00735A86" w:rsidRPr="00735A86" w:rsidRDefault="00735A86" w:rsidP="00735A86">
            <w:pPr>
              <w:jc w:val="center"/>
              <w:rPr>
                <w:b/>
              </w:rPr>
            </w:pPr>
            <w:r>
              <w:rPr>
                <w:b/>
              </w:rPr>
              <w:t>Открытые уроки, методические сообщения.</w:t>
            </w:r>
          </w:p>
        </w:tc>
      </w:tr>
      <w:tr w:rsidR="00735A86" w:rsidRPr="00C531FD" w:rsidTr="00483165">
        <w:tc>
          <w:tcPr>
            <w:tcW w:w="691" w:type="dxa"/>
          </w:tcPr>
          <w:p w:rsidR="00735A86" w:rsidRDefault="000D3B41" w:rsidP="00735A86">
            <w:pPr>
              <w:jc w:val="center"/>
            </w:pPr>
            <w:r>
              <w:t>1.</w:t>
            </w:r>
          </w:p>
        </w:tc>
        <w:tc>
          <w:tcPr>
            <w:tcW w:w="5354" w:type="dxa"/>
          </w:tcPr>
          <w:p w:rsidR="00735A86" w:rsidRDefault="00735A86" w:rsidP="00735A86">
            <w:r>
              <w:t>Открытый урок по теме: «</w:t>
            </w:r>
            <w:r w:rsidR="00E23DC4">
              <w:t>Татарская народная песня в нашей жизни</w:t>
            </w:r>
            <w:r>
              <w:t>»</w:t>
            </w:r>
            <w:r w:rsidR="00A20C90">
              <w:t>.</w:t>
            </w:r>
          </w:p>
        </w:tc>
        <w:tc>
          <w:tcPr>
            <w:tcW w:w="1567" w:type="dxa"/>
          </w:tcPr>
          <w:p w:rsidR="00735A86" w:rsidRDefault="00E23DC4" w:rsidP="00735A86">
            <w:pPr>
              <w:jc w:val="center"/>
            </w:pPr>
            <w:r>
              <w:t>сентябрь</w:t>
            </w:r>
          </w:p>
        </w:tc>
        <w:tc>
          <w:tcPr>
            <w:tcW w:w="2898" w:type="dxa"/>
          </w:tcPr>
          <w:p w:rsidR="00735A86" w:rsidRDefault="00E23DC4" w:rsidP="00735A86">
            <w:r>
              <w:t>Низамиева Г.В.</w:t>
            </w:r>
          </w:p>
        </w:tc>
      </w:tr>
      <w:tr w:rsidR="000D3B41" w:rsidRPr="00C531FD" w:rsidTr="00483165">
        <w:tc>
          <w:tcPr>
            <w:tcW w:w="691" w:type="dxa"/>
          </w:tcPr>
          <w:p w:rsidR="000D3B41" w:rsidRDefault="00920D14" w:rsidP="00735A86">
            <w:pPr>
              <w:jc w:val="center"/>
            </w:pPr>
            <w:r>
              <w:t>2.</w:t>
            </w:r>
          </w:p>
        </w:tc>
        <w:tc>
          <w:tcPr>
            <w:tcW w:w="5354" w:type="dxa"/>
          </w:tcPr>
          <w:p w:rsidR="000D3B41" w:rsidRDefault="001C274E" w:rsidP="00F37A4E">
            <w:r w:rsidRPr="001C274E">
              <w:t>Методическое сообщение по теме:</w:t>
            </w:r>
            <w:r>
              <w:t xml:space="preserve"> «Особенности певческой интерпретации репертуара в классе сольного  пения в ДШИ».</w:t>
            </w:r>
          </w:p>
        </w:tc>
        <w:tc>
          <w:tcPr>
            <w:tcW w:w="1567" w:type="dxa"/>
          </w:tcPr>
          <w:p w:rsidR="000D3B41" w:rsidRDefault="00177700" w:rsidP="00735A86">
            <w:pPr>
              <w:jc w:val="center"/>
            </w:pPr>
            <w:r>
              <w:t>сентя</w:t>
            </w:r>
            <w:r w:rsidR="00F37A4E">
              <w:t>брь</w:t>
            </w:r>
          </w:p>
        </w:tc>
        <w:tc>
          <w:tcPr>
            <w:tcW w:w="2898" w:type="dxa"/>
          </w:tcPr>
          <w:p w:rsidR="000D3B41" w:rsidRDefault="001C274E" w:rsidP="00F37A4E">
            <w:r>
              <w:t>Низамиева Г.В.</w:t>
            </w:r>
          </w:p>
        </w:tc>
      </w:tr>
      <w:tr w:rsidR="00735A86" w:rsidRPr="00C531FD" w:rsidTr="00483165">
        <w:tc>
          <w:tcPr>
            <w:tcW w:w="691" w:type="dxa"/>
          </w:tcPr>
          <w:p w:rsidR="00735A86" w:rsidRDefault="00920D14" w:rsidP="00735A86">
            <w:pPr>
              <w:jc w:val="center"/>
            </w:pPr>
            <w:r>
              <w:t>3.</w:t>
            </w:r>
          </w:p>
        </w:tc>
        <w:tc>
          <w:tcPr>
            <w:tcW w:w="5354" w:type="dxa"/>
          </w:tcPr>
          <w:p w:rsidR="00735A86" w:rsidRDefault="00E23DC4" w:rsidP="00FD04A2">
            <w:r>
              <w:t>Открытый урок по теме: «</w:t>
            </w:r>
            <w:r w:rsidR="00FD04A2">
              <w:t>Развитие самостоятельных творческих навыков в обучении игре на баяне</w:t>
            </w:r>
            <w:r>
              <w:t>»</w:t>
            </w:r>
            <w:r w:rsidR="00A20C90">
              <w:t>.</w:t>
            </w:r>
          </w:p>
        </w:tc>
        <w:tc>
          <w:tcPr>
            <w:tcW w:w="1567" w:type="dxa"/>
          </w:tcPr>
          <w:p w:rsidR="00735A86" w:rsidRDefault="00E23DC4" w:rsidP="00735A86">
            <w:pPr>
              <w:jc w:val="center"/>
            </w:pPr>
            <w:r>
              <w:t>октябрь</w:t>
            </w:r>
          </w:p>
        </w:tc>
        <w:tc>
          <w:tcPr>
            <w:tcW w:w="2898" w:type="dxa"/>
          </w:tcPr>
          <w:p w:rsidR="00735A86" w:rsidRDefault="00FD04A2" w:rsidP="00735A86">
            <w:r>
              <w:t>Мингалиев М.Ш.</w:t>
            </w:r>
          </w:p>
        </w:tc>
      </w:tr>
      <w:tr w:rsidR="000D3B41" w:rsidRPr="00C531FD" w:rsidTr="00483165">
        <w:tc>
          <w:tcPr>
            <w:tcW w:w="691" w:type="dxa"/>
          </w:tcPr>
          <w:p w:rsidR="000D3B41" w:rsidRDefault="001C274E" w:rsidP="00735A86">
            <w:pPr>
              <w:jc w:val="center"/>
            </w:pPr>
            <w:r>
              <w:t>4.</w:t>
            </w:r>
          </w:p>
        </w:tc>
        <w:tc>
          <w:tcPr>
            <w:tcW w:w="5354" w:type="dxa"/>
          </w:tcPr>
          <w:p w:rsidR="000D3B41" w:rsidRPr="000D3B41" w:rsidRDefault="00177700" w:rsidP="00D273C4">
            <w:r w:rsidRPr="001C274E">
              <w:t>Методическое сообщение по теме: «</w:t>
            </w:r>
            <w:r>
              <w:t>Формирование учебно-познавательной мотивации</w:t>
            </w:r>
            <w:r w:rsidR="00D273C4">
              <w:t xml:space="preserve"> обучающихся в классе баяна ДШИ через создание благоприятной развивающей среды».</w:t>
            </w:r>
          </w:p>
        </w:tc>
        <w:tc>
          <w:tcPr>
            <w:tcW w:w="1567" w:type="dxa"/>
          </w:tcPr>
          <w:p w:rsidR="000D3B41" w:rsidRDefault="000D3B41" w:rsidP="00FE3769">
            <w:pPr>
              <w:jc w:val="center"/>
            </w:pPr>
            <w:r>
              <w:t>октябрь</w:t>
            </w:r>
          </w:p>
        </w:tc>
        <w:tc>
          <w:tcPr>
            <w:tcW w:w="2898" w:type="dxa"/>
          </w:tcPr>
          <w:p w:rsidR="000D3B41" w:rsidRDefault="00D273C4" w:rsidP="00D273C4">
            <w:r>
              <w:t>Мингалиев М.Ш.</w:t>
            </w:r>
          </w:p>
        </w:tc>
      </w:tr>
      <w:tr w:rsidR="00177700" w:rsidRPr="00C531FD" w:rsidTr="00483165">
        <w:tc>
          <w:tcPr>
            <w:tcW w:w="691" w:type="dxa"/>
          </w:tcPr>
          <w:p w:rsidR="00177700" w:rsidRDefault="001C274E" w:rsidP="00735A86">
            <w:pPr>
              <w:jc w:val="center"/>
            </w:pPr>
            <w:r>
              <w:t>5.</w:t>
            </w:r>
          </w:p>
        </w:tc>
        <w:tc>
          <w:tcPr>
            <w:tcW w:w="5354" w:type="dxa"/>
          </w:tcPr>
          <w:p w:rsidR="00177700" w:rsidRPr="002F3410" w:rsidRDefault="00177700" w:rsidP="00FE3769">
            <w:pPr>
              <w:rPr>
                <w:highlight w:val="yellow"/>
              </w:rPr>
            </w:pPr>
            <w:r>
              <w:t>Открытый урок по теме: «Двухголосие. Формирование гармонического слуха в среднем хоре».</w:t>
            </w:r>
          </w:p>
        </w:tc>
        <w:tc>
          <w:tcPr>
            <w:tcW w:w="1567" w:type="dxa"/>
          </w:tcPr>
          <w:p w:rsidR="00177700" w:rsidRDefault="00177700" w:rsidP="00FE3769">
            <w:pPr>
              <w:jc w:val="center"/>
            </w:pPr>
            <w:r>
              <w:t>октябрь</w:t>
            </w:r>
          </w:p>
        </w:tc>
        <w:tc>
          <w:tcPr>
            <w:tcW w:w="2898" w:type="dxa"/>
          </w:tcPr>
          <w:p w:rsidR="00177700" w:rsidRDefault="00177700" w:rsidP="00FE3769">
            <w:r>
              <w:t>Тазетдинова Н.Н.</w:t>
            </w:r>
          </w:p>
        </w:tc>
      </w:tr>
      <w:tr w:rsidR="00177700" w:rsidRPr="00C531FD" w:rsidTr="00483165">
        <w:tc>
          <w:tcPr>
            <w:tcW w:w="691" w:type="dxa"/>
          </w:tcPr>
          <w:p w:rsidR="00177700" w:rsidRDefault="001C274E" w:rsidP="00735A86">
            <w:pPr>
              <w:jc w:val="center"/>
            </w:pPr>
            <w:r>
              <w:t>6.</w:t>
            </w:r>
          </w:p>
        </w:tc>
        <w:tc>
          <w:tcPr>
            <w:tcW w:w="5354" w:type="dxa"/>
          </w:tcPr>
          <w:p w:rsidR="00177700" w:rsidRPr="001C274E" w:rsidRDefault="00177700" w:rsidP="00FE3769">
            <w:r w:rsidRPr="001C274E">
              <w:t>Методическое сообщение по теме: «</w:t>
            </w:r>
            <w:r w:rsidRPr="001C274E">
              <w:rPr>
                <w:rFonts w:eastAsia="Arial"/>
              </w:rPr>
              <w:t xml:space="preserve">Народная </w:t>
            </w:r>
            <w:r w:rsidRPr="001C274E">
              <w:rPr>
                <w:rFonts w:eastAsia="Arial"/>
              </w:rPr>
              <w:lastRenderedPageBreak/>
              <w:t>музыка как основа воспитания</w:t>
            </w:r>
            <w:r w:rsidRPr="001C274E">
              <w:t>».</w:t>
            </w:r>
          </w:p>
        </w:tc>
        <w:tc>
          <w:tcPr>
            <w:tcW w:w="1567" w:type="dxa"/>
          </w:tcPr>
          <w:p w:rsidR="00177700" w:rsidRDefault="00177700" w:rsidP="00735A86">
            <w:pPr>
              <w:jc w:val="center"/>
            </w:pPr>
            <w:r>
              <w:lastRenderedPageBreak/>
              <w:t>ноябрь</w:t>
            </w:r>
          </w:p>
        </w:tc>
        <w:tc>
          <w:tcPr>
            <w:tcW w:w="2898" w:type="dxa"/>
          </w:tcPr>
          <w:p w:rsidR="00177700" w:rsidRDefault="00177700" w:rsidP="00FE3769">
            <w:r>
              <w:rPr>
                <w:rFonts w:eastAsia="Arial"/>
              </w:rPr>
              <w:t>Абульханова М.Г.</w:t>
            </w:r>
          </w:p>
        </w:tc>
      </w:tr>
      <w:tr w:rsidR="00177700" w:rsidRPr="00C531FD" w:rsidTr="00483165">
        <w:tc>
          <w:tcPr>
            <w:tcW w:w="691" w:type="dxa"/>
          </w:tcPr>
          <w:p w:rsidR="00177700" w:rsidRDefault="001C274E" w:rsidP="00735A86">
            <w:pPr>
              <w:jc w:val="center"/>
            </w:pPr>
            <w:r>
              <w:lastRenderedPageBreak/>
              <w:t>7.</w:t>
            </w:r>
          </w:p>
        </w:tc>
        <w:tc>
          <w:tcPr>
            <w:tcW w:w="5354" w:type="dxa"/>
          </w:tcPr>
          <w:p w:rsidR="00177700" w:rsidRPr="001C274E" w:rsidRDefault="00177700" w:rsidP="00383738">
            <w:r w:rsidRPr="001C274E">
              <w:t>Методическое сообщение по теме: «Постановка рук как один из основных навыков первоначального обучения игры на фортепиано».</w:t>
            </w:r>
          </w:p>
        </w:tc>
        <w:tc>
          <w:tcPr>
            <w:tcW w:w="1567" w:type="dxa"/>
          </w:tcPr>
          <w:p w:rsidR="00177700" w:rsidRDefault="00177700" w:rsidP="00735A86">
            <w:pPr>
              <w:jc w:val="center"/>
            </w:pPr>
            <w:r>
              <w:t>ноябрь</w:t>
            </w:r>
          </w:p>
        </w:tc>
        <w:tc>
          <w:tcPr>
            <w:tcW w:w="2898" w:type="dxa"/>
          </w:tcPr>
          <w:p w:rsidR="00177700" w:rsidRDefault="00177700" w:rsidP="00E23DC4">
            <w:r>
              <w:t>Зайнуллина В.Р.</w:t>
            </w:r>
          </w:p>
        </w:tc>
      </w:tr>
      <w:tr w:rsidR="00177700" w:rsidRPr="00C531FD" w:rsidTr="00483165">
        <w:tc>
          <w:tcPr>
            <w:tcW w:w="691" w:type="dxa"/>
          </w:tcPr>
          <w:p w:rsidR="00177700" w:rsidRDefault="001C274E" w:rsidP="00735A86">
            <w:pPr>
              <w:jc w:val="center"/>
            </w:pPr>
            <w:r>
              <w:t>8.</w:t>
            </w:r>
          </w:p>
        </w:tc>
        <w:tc>
          <w:tcPr>
            <w:tcW w:w="5354" w:type="dxa"/>
          </w:tcPr>
          <w:p w:rsidR="00177700" w:rsidRDefault="00177700" w:rsidP="00735A86">
            <w:r>
              <w:t>Открытый урок по теме: «Музыкальные формы».</w:t>
            </w:r>
          </w:p>
        </w:tc>
        <w:tc>
          <w:tcPr>
            <w:tcW w:w="1567" w:type="dxa"/>
          </w:tcPr>
          <w:p w:rsidR="00177700" w:rsidRDefault="00177700" w:rsidP="00735A86">
            <w:pPr>
              <w:jc w:val="center"/>
            </w:pPr>
            <w:r>
              <w:t>декабрь</w:t>
            </w:r>
          </w:p>
        </w:tc>
        <w:tc>
          <w:tcPr>
            <w:tcW w:w="2898" w:type="dxa"/>
          </w:tcPr>
          <w:p w:rsidR="00177700" w:rsidRDefault="00177700" w:rsidP="00E23DC4">
            <w:r>
              <w:t>Абульханова М.Г.</w:t>
            </w:r>
          </w:p>
        </w:tc>
      </w:tr>
      <w:tr w:rsidR="00177700" w:rsidRPr="00C531FD" w:rsidTr="00483165">
        <w:tc>
          <w:tcPr>
            <w:tcW w:w="691" w:type="dxa"/>
          </w:tcPr>
          <w:p w:rsidR="00177700" w:rsidRDefault="001C274E" w:rsidP="00735A86">
            <w:pPr>
              <w:jc w:val="center"/>
            </w:pPr>
            <w:r>
              <w:t>9.</w:t>
            </w:r>
          </w:p>
        </w:tc>
        <w:tc>
          <w:tcPr>
            <w:tcW w:w="5354" w:type="dxa"/>
          </w:tcPr>
          <w:p w:rsidR="00177700" w:rsidRDefault="00177700" w:rsidP="00FE3769">
            <w:r>
              <w:t>Методическое сообщение по теме: «Современный урок рукоделия – основы и новизна».</w:t>
            </w:r>
          </w:p>
        </w:tc>
        <w:tc>
          <w:tcPr>
            <w:tcW w:w="1567" w:type="dxa"/>
          </w:tcPr>
          <w:p w:rsidR="00177700" w:rsidRDefault="00177700" w:rsidP="00735A86">
            <w:pPr>
              <w:jc w:val="center"/>
            </w:pPr>
            <w:r>
              <w:t>декабрь</w:t>
            </w:r>
          </w:p>
        </w:tc>
        <w:tc>
          <w:tcPr>
            <w:tcW w:w="2898" w:type="dxa"/>
          </w:tcPr>
          <w:p w:rsidR="00177700" w:rsidRDefault="00177700" w:rsidP="00FE3769">
            <w:r>
              <w:t>Каюмова З.И.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10.</w:t>
            </w:r>
          </w:p>
        </w:tc>
        <w:tc>
          <w:tcPr>
            <w:tcW w:w="5354" w:type="dxa"/>
          </w:tcPr>
          <w:p w:rsidR="00095102" w:rsidRDefault="00095102" w:rsidP="00FE3769">
            <w:r>
              <w:t>Открытый урок по теме: «Развитие ритмического и мелодического слуха на уроке сольфеджио».</w:t>
            </w:r>
          </w:p>
        </w:tc>
        <w:tc>
          <w:tcPr>
            <w:tcW w:w="1567" w:type="dxa"/>
          </w:tcPr>
          <w:p w:rsidR="00095102" w:rsidRDefault="00095102" w:rsidP="00FE3769">
            <w:pPr>
              <w:jc w:val="center"/>
            </w:pPr>
            <w:r>
              <w:t>декабрь</w:t>
            </w:r>
          </w:p>
        </w:tc>
        <w:tc>
          <w:tcPr>
            <w:tcW w:w="2898" w:type="dxa"/>
          </w:tcPr>
          <w:p w:rsidR="00095102" w:rsidRDefault="00095102" w:rsidP="00FE3769">
            <w:r>
              <w:t>Сибгатуллина Г.З.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11.</w:t>
            </w:r>
          </w:p>
        </w:tc>
        <w:tc>
          <w:tcPr>
            <w:tcW w:w="5354" w:type="dxa"/>
          </w:tcPr>
          <w:p w:rsidR="00095102" w:rsidRDefault="00095102" w:rsidP="00FE3769">
            <w:r>
              <w:t>Методическое сообщение по теме: «Патриотическое воспитание детей через декоративно-прикладное творчество»</w:t>
            </w:r>
          </w:p>
        </w:tc>
        <w:tc>
          <w:tcPr>
            <w:tcW w:w="1567" w:type="dxa"/>
          </w:tcPr>
          <w:p w:rsidR="00095102" w:rsidRDefault="00095102" w:rsidP="00FE3769">
            <w:pPr>
              <w:jc w:val="center"/>
            </w:pPr>
            <w:r>
              <w:t>январь</w:t>
            </w:r>
          </w:p>
        </w:tc>
        <w:tc>
          <w:tcPr>
            <w:tcW w:w="2898" w:type="dxa"/>
          </w:tcPr>
          <w:p w:rsidR="00095102" w:rsidRDefault="00095102" w:rsidP="00153A05">
            <w:r>
              <w:t>Сибгатуллина Г.А.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12.</w:t>
            </w:r>
          </w:p>
        </w:tc>
        <w:tc>
          <w:tcPr>
            <w:tcW w:w="5354" w:type="dxa"/>
          </w:tcPr>
          <w:p w:rsidR="00095102" w:rsidRDefault="00095102" w:rsidP="00FE3769">
            <w:r>
              <w:t>Открытый урок по теме: «Развитие эмоциональности и творческой свободы на занятиях вокально-фольклорного ансамбля».</w:t>
            </w:r>
          </w:p>
        </w:tc>
        <w:tc>
          <w:tcPr>
            <w:tcW w:w="1567" w:type="dxa"/>
          </w:tcPr>
          <w:p w:rsidR="00095102" w:rsidRDefault="00095102" w:rsidP="00FE3769">
            <w:pPr>
              <w:jc w:val="center"/>
            </w:pPr>
            <w:r>
              <w:t>январь</w:t>
            </w:r>
          </w:p>
        </w:tc>
        <w:tc>
          <w:tcPr>
            <w:tcW w:w="2898" w:type="dxa"/>
          </w:tcPr>
          <w:p w:rsidR="00095102" w:rsidRDefault="00095102" w:rsidP="00FE3769">
            <w:r>
              <w:t>Латыпова Р.И.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13.</w:t>
            </w:r>
          </w:p>
        </w:tc>
        <w:tc>
          <w:tcPr>
            <w:tcW w:w="5354" w:type="dxa"/>
          </w:tcPr>
          <w:p w:rsidR="00095102" w:rsidRDefault="00095102" w:rsidP="00FE3769">
            <w:r>
              <w:t>Методическое сообщение по теме: «Двухголосие-как формирование гармонического слуха при подготовке к конкурсасм».</w:t>
            </w:r>
          </w:p>
        </w:tc>
        <w:tc>
          <w:tcPr>
            <w:tcW w:w="1567" w:type="dxa"/>
          </w:tcPr>
          <w:p w:rsidR="00095102" w:rsidRDefault="00095102" w:rsidP="00FE3769">
            <w:pPr>
              <w:jc w:val="center"/>
            </w:pPr>
            <w:r>
              <w:t>январь</w:t>
            </w:r>
          </w:p>
        </w:tc>
        <w:tc>
          <w:tcPr>
            <w:tcW w:w="2898" w:type="dxa"/>
          </w:tcPr>
          <w:p w:rsidR="00095102" w:rsidRDefault="00095102" w:rsidP="00FE3769">
            <w:r>
              <w:t>Тазетдинова Н.Н.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14.</w:t>
            </w:r>
          </w:p>
        </w:tc>
        <w:tc>
          <w:tcPr>
            <w:tcW w:w="5354" w:type="dxa"/>
          </w:tcPr>
          <w:p w:rsidR="00095102" w:rsidRDefault="00095102" w:rsidP="00735A86">
            <w:r>
              <w:t>Методическое сообщение по теме: «Методические приемы, используемые при работе с вокальным ансамблем».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февраль</w:t>
            </w:r>
          </w:p>
        </w:tc>
        <w:tc>
          <w:tcPr>
            <w:tcW w:w="2898" w:type="dxa"/>
          </w:tcPr>
          <w:p w:rsidR="00095102" w:rsidRDefault="00095102" w:rsidP="00735A86">
            <w:r>
              <w:t>Махмутова р.Р.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FE3769">
            <w:pPr>
              <w:jc w:val="center"/>
            </w:pPr>
            <w:r>
              <w:t>15.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«Формирование навыка певческой дикции в 1 классе фольклорного отделения»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февраль</w:t>
            </w:r>
          </w:p>
        </w:tc>
        <w:tc>
          <w:tcPr>
            <w:tcW w:w="2898" w:type="dxa"/>
          </w:tcPr>
          <w:p w:rsidR="00095102" w:rsidRDefault="00095102" w:rsidP="00FE3769">
            <w:r>
              <w:t>Махмутова Р.Р.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16.</w:t>
            </w:r>
          </w:p>
        </w:tc>
        <w:tc>
          <w:tcPr>
            <w:tcW w:w="5354" w:type="dxa"/>
          </w:tcPr>
          <w:p w:rsidR="00095102" w:rsidRDefault="00095102" w:rsidP="00FB7738">
            <w:r>
              <w:rPr>
                <w:rFonts w:eastAsia="Arial"/>
              </w:rPr>
              <w:t>Открытый урок по теме: «Воспитание технических навыков и способы их развития у начинающих пианистов». 2 класс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февраль</w:t>
            </w:r>
          </w:p>
        </w:tc>
        <w:tc>
          <w:tcPr>
            <w:tcW w:w="2898" w:type="dxa"/>
          </w:tcPr>
          <w:p w:rsidR="00095102" w:rsidRDefault="00095102" w:rsidP="00735A86">
            <w:r>
              <w:t>Халитова Р.Х.</w:t>
            </w:r>
          </w:p>
        </w:tc>
      </w:tr>
      <w:tr w:rsidR="00095102" w:rsidRPr="00C531FD" w:rsidTr="00483165">
        <w:trPr>
          <w:trHeight w:val="70"/>
        </w:trPr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17.</w:t>
            </w:r>
          </w:p>
        </w:tc>
        <w:tc>
          <w:tcPr>
            <w:tcW w:w="5354" w:type="dxa"/>
          </w:tcPr>
          <w:p w:rsidR="00095102" w:rsidRDefault="00095102" w:rsidP="00FB7738">
            <w:pPr>
              <w:rPr>
                <w:rFonts w:eastAsia="Arial"/>
              </w:rPr>
            </w:pPr>
            <w:r w:rsidRPr="000D3B41">
              <w:t>Методическое сообщение по теме:</w:t>
            </w:r>
            <w:r>
              <w:t xml:space="preserve"> «Этапы развития и совершенствование исполнительского мастерства пианиста-ученика ДШИ».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февраль</w:t>
            </w:r>
          </w:p>
        </w:tc>
        <w:tc>
          <w:tcPr>
            <w:tcW w:w="2898" w:type="dxa"/>
          </w:tcPr>
          <w:p w:rsidR="00095102" w:rsidRDefault="00095102" w:rsidP="00735A86">
            <w:r>
              <w:t>Халитова Р.Х.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18.</w:t>
            </w:r>
          </w:p>
        </w:tc>
        <w:tc>
          <w:tcPr>
            <w:tcW w:w="5354" w:type="dxa"/>
          </w:tcPr>
          <w:p w:rsidR="00095102" w:rsidRDefault="00095102" w:rsidP="00735A86">
            <w:r w:rsidRPr="000D3B41">
              <w:t>Методическое сообщение по теме: «Вокально-хоровая работа в детском фольклорном ансамбле»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март</w:t>
            </w:r>
          </w:p>
        </w:tc>
        <w:tc>
          <w:tcPr>
            <w:tcW w:w="2898" w:type="dxa"/>
          </w:tcPr>
          <w:p w:rsidR="00095102" w:rsidRDefault="00095102" w:rsidP="00FE3769">
            <w:r>
              <w:t>Гимадиева Д.Р.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19.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«Развитие исполнительского мастерства в фольклорном ансамбле»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март</w:t>
            </w:r>
          </w:p>
        </w:tc>
        <w:tc>
          <w:tcPr>
            <w:tcW w:w="2898" w:type="dxa"/>
          </w:tcPr>
          <w:p w:rsidR="00095102" w:rsidRDefault="00095102" w:rsidP="00735A86">
            <w:r>
              <w:t>Гимадиева Д.Р.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20.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«Работа над крупной формой в старших классах общего фортепиано»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 xml:space="preserve">март </w:t>
            </w:r>
          </w:p>
        </w:tc>
        <w:tc>
          <w:tcPr>
            <w:tcW w:w="2898" w:type="dxa"/>
          </w:tcPr>
          <w:p w:rsidR="00095102" w:rsidRDefault="00095102" w:rsidP="00735A86">
            <w:r>
              <w:t>Зайнуллина В.Р.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21.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«Работа с бумагой.Сувенир «Черепашка»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март</w:t>
            </w:r>
          </w:p>
        </w:tc>
        <w:tc>
          <w:tcPr>
            <w:tcW w:w="2898" w:type="dxa"/>
          </w:tcPr>
          <w:p w:rsidR="00095102" w:rsidRDefault="00095102" w:rsidP="00735A86">
            <w:r>
              <w:t>Сибгатуллина Г.А.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22.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«Работа над двухголосием в младшем классе на уроках вокального ансамбля»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апрель</w:t>
            </w:r>
          </w:p>
        </w:tc>
        <w:tc>
          <w:tcPr>
            <w:tcW w:w="2898" w:type="dxa"/>
          </w:tcPr>
          <w:p w:rsidR="00095102" w:rsidRDefault="00095102" w:rsidP="00735A86">
            <w:r>
              <w:t>Самирханова Э.А.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23.</w:t>
            </w:r>
          </w:p>
        </w:tc>
        <w:tc>
          <w:tcPr>
            <w:tcW w:w="5354" w:type="dxa"/>
          </w:tcPr>
          <w:p w:rsidR="00095102" w:rsidRDefault="00095102" w:rsidP="00FE3769">
            <w:r w:rsidRPr="000D3B41">
              <w:t>Методическое сообщение по теме: «</w:t>
            </w:r>
            <w:r>
              <w:t>Дикция и артикуляция в музыкально-тренировочном материале и вокальных произведениях».</w:t>
            </w:r>
          </w:p>
        </w:tc>
        <w:tc>
          <w:tcPr>
            <w:tcW w:w="1567" w:type="dxa"/>
          </w:tcPr>
          <w:p w:rsidR="00095102" w:rsidRDefault="00095102" w:rsidP="00FE3769">
            <w:pPr>
              <w:jc w:val="center"/>
            </w:pPr>
            <w:r>
              <w:t>апрель</w:t>
            </w:r>
          </w:p>
        </w:tc>
        <w:tc>
          <w:tcPr>
            <w:tcW w:w="2898" w:type="dxa"/>
          </w:tcPr>
          <w:p w:rsidR="00095102" w:rsidRDefault="00095102" w:rsidP="00FE3769">
            <w:r>
              <w:t>Самирханова Э.А.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24.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«Пластилинография «Космос».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апрель</w:t>
            </w:r>
          </w:p>
        </w:tc>
        <w:tc>
          <w:tcPr>
            <w:tcW w:w="2898" w:type="dxa"/>
          </w:tcPr>
          <w:p w:rsidR="00095102" w:rsidRDefault="00095102" w:rsidP="00735A86">
            <w:r>
              <w:t>Каюмова З.И.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25.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«Весна в танцевальных образах».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май</w:t>
            </w:r>
          </w:p>
        </w:tc>
        <w:tc>
          <w:tcPr>
            <w:tcW w:w="2898" w:type="dxa"/>
          </w:tcPr>
          <w:p w:rsidR="00095102" w:rsidRDefault="00095102" w:rsidP="00735A86">
            <w:r>
              <w:t>Кузьмина Л.А.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26.</w:t>
            </w:r>
          </w:p>
        </w:tc>
        <w:tc>
          <w:tcPr>
            <w:tcW w:w="5354" w:type="dxa"/>
          </w:tcPr>
          <w:p w:rsidR="00095102" w:rsidRDefault="00095102" w:rsidP="00735A86">
            <w:r w:rsidRPr="000D3B41">
              <w:t>Методическое сообщение по теме:</w:t>
            </w:r>
            <w:r>
              <w:t xml:space="preserve"> «Роль хореографии в творческом развитии детей».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май</w:t>
            </w:r>
          </w:p>
        </w:tc>
        <w:tc>
          <w:tcPr>
            <w:tcW w:w="2898" w:type="dxa"/>
          </w:tcPr>
          <w:p w:rsidR="00095102" w:rsidRDefault="00095102" w:rsidP="00735A86">
            <w:r>
              <w:t>Кузьмина Л.А.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27.</w:t>
            </w:r>
          </w:p>
        </w:tc>
        <w:tc>
          <w:tcPr>
            <w:tcW w:w="5354" w:type="dxa"/>
          </w:tcPr>
          <w:p w:rsidR="00095102" w:rsidRDefault="00095102" w:rsidP="00735A86">
            <w:r>
              <w:t>Открытый урок по теме: «Развитие и закрепление интереса к музыкальным занятиям в классе баяна».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май</w:t>
            </w:r>
          </w:p>
        </w:tc>
        <w:tc>
          <w:tcPr>
            <w:tcW w:w="2898" w:type="dxa"/>
          </w:tcPr>
          <w:p w:rsidR="00095102" w:rsidRDefault="00095102" w:rsidP="00735A86">
            <w:r>
              <w:t>Хайрутдинов Г.Т.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lastRenderedPageBreak/>
              <w:t>28.</w:t>
            </w:r>
          </w:p>
        </w:tc>
        <w:tc>
          <w:tcPr>
            <w:tcW w:w="5354" w:type="dxa"/>
          </w:tcPr>
          <w:p w:rsidR="00095102" w:rsidRDefault="00095102" w:rsidP="00735A86">
            <w:r w:rsidRPr="000D3B41">
              <w:t>Методическое сообщение по теме:</w:t>
            </w:r>
            <w:r>
              <w:t xml:space="preserve"> «Современные методы преподавания баяна-сравнительный анализ».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май</w:t>
            </w:r>
          </w:p>
        </w:tc>
        <w:tc>
          <w:tcPr>
            <w:tcW w:w="2898" w:type="dxa"/>
          </w:tcPr>
          <w:p w:rsidR="00095102" w:rsidRDefault="00095102" w:rsidP="00FE3769">
            <w:r>
              <w:t>Хайрутдинов Г.Т.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29.</w:t>
            </w:r>
          </w:p>
        </w:tc>
        <w:tc>
          <w:tcPr>
            <w:tcW w:w="5354" w:type="dxa"/>
          </w:tcPr>
          <w:p w:rsidR="00095102" w:rsidRDefault="00095102" w:rsidP="00735A86">
            <w:r>
              <w:t>Заседания МО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Август</w:t>
            </w:r>
          </w:p>
          <w:p w:rsidR="00095102" w:rsidRDefault="00095102" w:rsidP="00735A86">
            <w:pPr>
              <w:jc w:val="center"/>
            </w:pPr>
            <w:r>
              <w:t>Ноябрь</w:t>
            </w:r>
          </w:p>
          <w:p w:rsidR="00095102" w:rsidRDefault="00095102" w:rsidP="00735A86">
            <w:pPr>
              <w:jc w:val="center"/>
            </w:pPr>
            <w:r>
              <w:t>Декабрь</w:t>
            </w:r>
          </w:p>
          <w:p w:rsidR="00095102" w:rsidRDefault="00095102" w:rsidP="00735A86">
            <w:pPr>
              <w:jc w:val="center"/>
            </w:pPr>
            <w:r>
              <w:t xml:space="preserve">Июнь </w:t>
            </w:r>
          </w:p>
        </w:tc>
        <w:tc>
          <w:tcPr>
            <w:tcW w:w="2898" w:type="dxa"/>
          </w:tcPr>
          <w:p w:rsidR="00095102" w:rsidRDefault="00095102" w:rsidP="00735A86">
            <w:r>
              <w:t>Зав.МО</w:t>
            </w:r>
          </w:p>
        </w:tc>
      </w:tr>
      <w:tr w:rsidR="00095102" w:rsidRPr="00C531FD" w:rsidTr="00483165">
        <w:tc>
          <w:tcPr>
            <w:tcW w:w="691" w:type="dxa"/>
          </w:tcPr>
          <w:p w:rsidR="00095102" w:rsidRDefault="00095102" w:rsidP="00735A86">
            <w:pPr>
              <w:jc w:val="center"/>
            </w:pPr>
            <w:r>
              <w:t>30.</w:t>
            </w:r>
          </w:p>
        </w:tc>
        <w:tc>
          <w:tcPr>
            <w:tcW w:w="5354" w:type="dxa"/>
          </w:tcPr>
          <w:p w:rsidR="00095102" w:rsidRDefault="00095102" w:rsidP="00735A86">
            <w:r w:rsidRPr="00383738">
              <w:t>Посещение РМО</w:t>
            </w:r>
            <w:r>
              <w:t xml:space="preserve"> педагогов дополнительного образования</w:t>
            </w:r>
          </w:p>
        </w:tc>
        <w:tc>
          <w:tcPr>
            <w:tcW w:w="1567" w:type="dxa"/>
          </w:tcPr>
          <w:p w:rsidR="00095102" w:rsidRDefault="00095102" w:rsidP="00735A86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095102" w:rsidRDefault="00095102" w:rsidP="002526D6">
            <w:r>
              <w:t>Зам.директора по УВР</w:t>
            </w:r>
          </w:p>
          <w:p w:rsidR="00095102" w:rsidRDefault="00095102" w:rsidP="00735A86"/>
        </w:tc>
      </w:tr>
    </w:tbl>
    <w:p w:rsidR="00E23DC4" w:rsidRDefault="00E23DC4" w:rsidP="002526D6">
      <w:pPr>
        <w:jc w:val="center"/>
        <w:rPr>
          <w:b/>
          <w:sz w:val="26"/>
          <w:szCs w:val="26"/>
        </w:rPr>
      </w:pPr>
    </w:p>
    <w:p w:rsidR="00E23DC4" w:rsidRDefault="00E23DC4" w:rsidP="002526D6">
      <w:pPr>
        <w:jc w:val="center"/>
        <w:rPr>
          <w:b/>
          <w:sz w:val="26"/>
          <w:szCs w:val="26"/>
        </w:rPr>
      </w:pPr>
    </w:p>
    <w:p w:rsidR="002526D6" w:rsidRDefault="002526D6" w:rsidP="002526D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Повышение квалификации педагогических кадров</w:t>
      </w:r>
    </w:p>
    <w:p w:rsidR="004B7B19" w:rsidRPr="00483165" w:rsidRDefault="004B7B19" w:rsidP="002526D6">
      <w:pPr>
        <w:jc w:val="center"/>
        <w:rPr>
          <w:b/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65"/>
        <w:gridCol w:w="2454"/>
        <w:gridCol w:w="3033"/>
        <w:gridCol w:w="2179"/>
        <w:gridCol w:w="2179"/>
      </w:tblGrid>
      <w:tr w:rsidR="00151030" w:rsidRPr="00735A86" w:rsidTr="00151030">
        <w:tc>
          <w:tcPr>
            <w:tcW w:w="665" w:type="dxa"/>
          </w:tcPr>
          <w:p w:rsidR="00151030" w:rsidRPr="00735A86" w:rsidRDefault="00151030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№</w:t>
            </w:r>
          </w:p>
          <w:p w:rsidR="00151030" w:rsidRPr="00735A86" w:rsidRDefault="00151030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п/п</w:t>
            </w:r>
          </w:p>
        </w:tc>
        <w:tc>
          <w:tcPr>
            <w:tcW w:w="2454" w:type="dxa"/>
          </w:tcPr>
          <w:p w:rsidR="00151030" w:rsidRPr="00735A86" w:rsidRDefault="00151030" w:rsidP="0038745B">
            <w:pPr>
              <w:jc w:val="center"/>
              <w:rPr>
                <w:b/>
              </w:rPr>
            </w:pPr>
            <w:r>
              <w:rPr>
                <w:b/>
              </w:rPr>
              <w:t>Ф.И.О.</w:t>
            </w:r>
          </w:p>
        </w:tc>
        <w:tc>
          <w:tcPr>
            <w:tcW w:w="3033" w:type="dxa"/>
          </w:tcPr>
          <w:p w:rsidR="00151030" w:rsidRPr="00735A86" w:rsidRDefault="00151030" w:rsidP="00A934D5">
            <w:pPr>
              <w:jc w:val="center"/>
              <w:rPr>
                <w:b/>
              </w:rPr>
            </w:pPr>
            <w:r>
              <w:rPr>
                <w:b/>
              </w:rPr>
              <w:t>Специальность</w:t>
            </w:r>
          </w:p>
        </w:tc>
        <w:tc>
          <w:tcPr>
            <w:tcW w:w="2179" w:type="dxa"/>
          </w:tcPr>
          <w:p w:rsidR="00151030" w:rsidRPr="00735A86" w:rsidRDefault="00151030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Сроки </w:t>
            </w:r>
          </w:p>
        </w:tc>
        <w:tc>
          <w:tcPr>
            <w:tcW w:w="2179" w:type="dxa"/>
          </w:tcPr>
          <w:p w:rsidR="00151030" w:rsidRPr="00735A86" w:rsidRDefault="00151030" w:rsidP="0038745B">
            <w:pPr>
              <w:jc w:val="center"/>
              <w:rPr>
                <w:b/>
              </w:rPr>
            </w:pPr>
            <w:r>
              <w:rPr>
                <w:b/>
              </w:rPr>
              <w:t>Часы</w:t>
            </w:r>
          </w:p>
        </w:tc>
      </w:tr>
      <w:tr w:rsidR="00151030" w:rsidRPr="00C531FD" w:rsidTr="00151030">
        <w:tc>
          <w:tcPr>
            <w:tcW w:w="665" w:type="dxa"/>
          </w:tcPr>
          <w:p w:rsidR="00151030" w:rsidRDefault="00151030" w:rsidP="0038745B">
            <w:pPr>
              <w:jc w:val="center"/>
            </w:pPr>
            <w:r>
              <w:t>1.</w:t>
            </w:r>
          </w:p>
        </w:tc>
        <w:tc>
          <w:tcPr>
            <w:tcW w:w="2454" w:type="dxa"/>
          </w:tcPr>
          <w:p w:rsidR="00151030" w:rsidRDefault="00151030" w:rsidP="00385F99">
            <w:r>
              <w:t>Каримова А.К.</w:t>
            </w:r>
          </w:p>
        </w:tc>
        <w:tc>
          <w:tcPr>
            <w:tcW w:w="3033" w:type="dxa"/>
          </w:tcPr>
          <w:p w:rsidR="00151030" w:rsidRDefault="00151030" w:rsidP="00FE3769">
            <w:r>
              <w:t>директор</w:t>
            </w:r>
          </w:p>
        </w:tc>
        <w:tc>
          <w:tcPr>
            <w:tcW w:w="2179" w:type="dxa"/>
          </w:tcPr>
          <w:p w:rsidR="00151030" w:rsidRDefault="00280CE7" w:rsidP="0038745B">
            <w:pPr>
              <w:jc w:val="center"/>
            </w:pPr>
            <w:r>
              <w:t>в течении года</w:t>
            </w:r>
          </w:p>
        </w:tc>
        <w:tc>
          <w:tcPr>
            <w:tcW w:w="2179" w:type="dxa"/>
          </w:tcPr>
          <w:p w:rsidR="00151030" w:rsidRDefault="00151030" w:rsidP="0038745B">
            <w:r>
              <w:t>108 часов</w:t>
            </w:r>
          </w:p>
        </w:tc>
      </w:tr>
      <w:tr w:rsidR="00151030" w:rsidRPr="00C531FD" w:rsidTr="00151030">
        <w:tc>
          <w:tcPr>
            <w:tcW w:w="665" w:type="dxa"/>
          </w:tcPr>
          <w:p w:rsidR="00151030" w:rsidRDefault="00FE3769" w:rsidP="0038745B">
            <w:pPr>
              <w:jc w:val="center"/>
            </w:pPr>
            <w:r>
              <w:t>2.</w:t>
            </w:r>
          </w:p>
        </w:tc>
        <w:tc>
          <w:tcPr>
            <w:tcW w:w="2454" w:type="dxa"/>
          </w:tcPr>
          <w:p w:rsidR="00151030" w:rsidRDefault="00151030" w:rsidP="00385F99">
            <w:r>
              <w:t>Каримова А.К.</w:t>
            </w:r>
          </w:p>
        </w:tc>
        <w:tc>
          <w:tcPr>
            <w:tcW w:w="3033" w:type="dxa"/>
          </w:tcPr>
          <w:p w:rsidR="00151030" w:rsidRDefault="00151030" w:rsidP="00A934D5">
            <w:r>
              <w:t>преподаватель изо</w:t>
            </w:r>
          </w:p>
        </w:tc>
        <w:tc>
          <w:tcPr>
            <w:tcW w:w="2179" w:type="dxa"/>
          </w:tcPr>
          <w:p w:rsidR="00151030" w:rsidRDefault="00151030" w:rsidP="00FE3769">
            <w:pPr>
              <w:jc w:val="center"/>
            </w:pPr>
            <w:r>
              <w:t>февраль</w:t>
            </w:r>
          </w:p>
        </w:tc>
        <w:tc>
          <w:tcPr>
            <w:tcW w:w="2179" w:type="dxa"/>
          </w:tcPr>
          <w:p w:rsidR="00151030" w:rsidRDefault="00151030" w:rsidP="00FE3769">
            <w:r>
              <w:t>72 часа</w:t>
            </w:r>
          </w:p>
        </w:tc>
      </w:tr>
      <w:tr w:rsidR="00151030" w:rsidRPr="00C531FD" w:rsidTr="00151030">
        <w:tc>
          <w:tcPr>
            <w:tcW w:w="665" w:type="dxa"/>
          </w:tcPr>
          <w:p w:rsidR="00151030" w:rsidRDefault="00FE3769" w:rsidP="0038745B">
            <w:pPr>
              <w:jc w:val="center"/>
            </w:pPr>
            <w:r>
              <w:t>3</w:t>
            </w:r>
            <w:r w:rsidR="00151030">
              <w:t>.</w:t>
            </w:r>
          </w:p>
        </w:tc>
        <w:tc>
          <w:tcPr>
            <w:tcW w:w="2454" w:type="dxa"/>
          </w:tcPr>
          <w:p w:rsidR="00151030" w:rsidRDefault="00151030" w:rsidP="00385F99">
            <w:r>
              <w:t>Фахуртдинова Р.А.</w:t>
            </w:r>
          </w:p>
        </w:tc>
        <w:tc>
          <w:tcPr>
            <w:tcW w:w="3033" w:type="dxa"/>
          </w:tcPr>
          <w:p w:rsidR="00151030" w:rsidRDefault="00151030" w:rsidP="00A934D5">
            <w:r>
              <w:t>Преподаватель фортепиано</w:t>
            </w:r>
          </w:p>
        </w:tc>
        <w:tc>
          <w:tcPr>
            <w:tcW w:w="2179" w:type="dxa"/>
          </w:tcPr>
          <w:p w:rsidR="00151030" w:rsidRDefault="00151030" w:rsidP="0038745B">
            <w:pPr>
              <w:jc w:val="center"/>
            </w:pPr>
            <w:r>
              <w:t>март</w:t>
            </w:r>
          </w:p>
        </w:tc>
        <w:tc>
          <w:tcPr>
            <w:tcW w:w="2179" w:type="dxa"/>
          </w:tcPr>
          <w:p w:rsidR="00151030" w:rsidRDefault="00151030" w:rsidP="0038745B">
            <w:r>
              <w:t>72 часа</w:t>
            </w:r>
          </w:p>
        </w:tc>
      </w:tr>
      <w:tr w:rsidR="00151030" w:rsidRPr="00C531FD" w:rsidTr="00151030">
        <w:tc>
          <w:tcPr>
            <w:tcW w:w="665" w:type="dxa"/>
          </w:tcPr>
          <w:p w:rsidR="00151030" w:rsidRDefault="00FE3769" w:rsidP="0038745B">
            <w:pPr>
              <w:jc w:val="center"/>
            </w:pPr>
            <w:r>
              <w:t>4.</w:t>
            </w:r>
          </w:p>
        </w:tc>
        <w:tc>
          <w:tcPr>
            <w:tcW w:w="2454" w:type="dxa"/>
          </w:tcPr>
          <w:p w:rsidR="00151030" w:rsidRDefault="00151030" w:rsidP="00151030">
            <w:r>
              <w:t>Латыпова Р.И.</w:t>
            </w:r>
          </w:p>
        </w:tc>
        <w:tc>
          <w:tcPr>
            <w:tcW w:w="3033" w:type="dxa"/>
          </w:tcPr>
          <w:p w:rsidR="00151030" w:rsidRDefault="00151030" w:rsidP="00A934D5">
            <w:r>
              <w:t>Зам.директора по УВР</w:t>
            </w:r>
          </w:p>
        </w:tc>
        <w:tc>
          <w:tcPr>
            <w:tcW w:w="2179" w:type="dxa"/>
          </w:tcPr>
          <w:p w:rsidR="00151030" w:rsidRDefault="00151030" w:rsidP="0038745B">
            <w:pPr>
              <w:jc w:val="center"/>
            </w:pPr>
            <w:r>
              <w:t>ноябрь</w:t>
            </w:r>
          </w:p>
        </w:tc>
        <w:tc>
          <w:tcPr>
            <w:tcW w:w="2179" w:type="dxa"/>
          </w:tcPr>
          <w:p w:rsidR="00151030" w:rsidRDefault="00151030" w:rsidP="0038745B">
            <w:r>
              <w:t>96 часов</w:t>
            </w:r>
          </w:p>
        </w:tc>
      </w:tr>
    </w:tbl>
    <w:p w:rsidR="00483165" w:rsidRDefault="00483165" w:rsidP="00C531FD">
      <w:pPr>
        <w:jc w:val="center"/>
        <w:rPr>
          <w:b/>
          <w:sz w:val="26"/>
          <w:szCs w:val="26"/>
        </w:rPr>
      </w:pPr>
    </w:p>
    <w:p w:rsidR="00483165" w:rsidRDefault="00483165" w:rsidP="00C531FD">
      <w:pPr>
        <w:jc w:val="center"/>
        <w:rPr>
          <w:b/>
          <w:sz w:val="26"/>
          <w:szCs w:val="26"/>
        </w:rPr>
      </w:pPr>
    </w:p>
    <w:p w:rsidR="00FA656B" w:rsidRPr="002526D6" w:rsidRDefault="002526D6" w:rsidP="00C531FD">
      <w:pPr>
        <w:jc w:val="center"/>
        <w:rPr>
          <w:b/>
          <w:sz w:val="26"/>
          <w:szCs w:val="26"/>
        </w:rPr>
      </w:pPr>
      <w:r w:rsidRPr="002526D6">
        <w:rPr>
          <w:b/>
          <w:sz w:val="26"/>
          <w:szCs w:val="26"/>
        </w:rPr>
        <w:t>Материально-техничская база</w:t>
      </w:r>
    </w:p>
    <w:p w:rsidR="00FA656B" w:rsidRPr="00483165" w:rsidRDefault="00FA656B" w:rsidP="00C531FD">
      <w:pPr>
        <w:jc w:val="center"/>
        <w:rPr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91"/>
        <w:gridCol w:w="5340"/>
        <w:gridCol w:w="1581"/>
        <w:gridCol w:w="2898"/>
      </w:tblGrid>
      <w:tr w:rsidR="002526D6" w:rsidRPr="00735A86" w:rsidTr="00483165">
        <w:tc>
          <w:tcPr>
            <w:tcW w:w="691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№</w:t>
            </w:r>
          </w:p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п/п</w:t>
            </w:r>
          </w:p>
        </w:tc>
        <w:tc>
          <w:tcPr>
            <w:tcW w:w="5340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Мероприятия</w:t>
            </w:r>
          </w:p>
        </w:tc>
        <w:tc>
          <w:tcPr>
            <w:tcW w:w="1581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Сроки </w:t>
            </w:r>
          </w:p>
        </w:tc>
        <w:tc>
          <w:tcPr>
            <w:tcW w:w="2898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Ответственные </w:t>
            </w:r>
          </w:p>
        </w:tc>
      </w:tr>
      <w:tr w:rsidR="002526D6" w:rsidRPr="00C531FD" w:rsidTr="00483165">
        <w:tc>
          <w:tcPr>
            <w:tcW w:w="691" w:type="dxa"/>
          </w:tcPr>
          <w:p w:rsidR="002526D6" w:rsidRDefault="002526D6" w:rsidP="0038745B">
            <w:pPr>
              <w:jc w:val="center"/>
            </w:pPr>
            <w:r>
              <w:t>1</w:t>
            </w:r>
            <w:r w:rsidR="00E22456">
              <w:t>.</w:t>
            </w:r>
          </w:p>
        </w:tc>
        <w:tc>
          <w:tcPr>
            <w:tcW w:w="5340" w:type="dxa"/>
          </w:tcPr>
          <w:p w:rsidR="002526D6" w:rsidRDefault="00E22456" w:rsidP="004D7AB4">
            <w:r>
              <w:t>Приобретение канц</w:t>
            </w:r>
            <w:r w:rsidR="004D7AB4">
              <w:t>елярских и хозяйственных товаров.</w:t>
            </w:r>
          </w:p>
        </w:tc>
        <w:tc>
          <w:tcPr>
            <w:tcW w:w="1581" w:type="dxa"/>
          </w:tcPr>
          <w:p w:rsidR="002526D6" w:rsidRDefault="002526D6" w:rsidP="0038745B">
            <w:pPr>
              <w:jc w:val="center"/>
            </w:pPr>
          </w:p>
        </w:tc>
        <w:tc>
          <w:tcPr>
            <w:tcW w:w="2898" w:type="dxa"/>
          </w:tcPr>
          <w:p w:rsidR="002526D6" w:rsidRDefault="00E22456" w:rsidP="0038745B">
            <w:r>
              <w:t>Директор, завхоз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2.</w:t>
            </w:r>
          </w:p>
        </w:tc>
        <w:tc>
          <w:tcPr>
            <w:tcW w:w="5340" w:type="dxa"/>
          </w:tcPr>
          <w:p w:rsidR="004D7AB4" w:rsidRDefault="004D7AB4" w:rsidP="00F33DEB">
            <w:r>
              <w:t>Приобретение краски для принтера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280CE7">
            <w:r>
              <w:t>Директор, завхоз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3.</w:t>
            </w:r>
          </w:p>
        </w:tc>
        <w:tc>
          <w:tcPr>
            <w:tcW w:w="5340" w:type="dxa"/>
          </w:tcPr>
          <w:p w:rsidR="004D7AB4" w:rsidRDefault="004D7AB4" w:rsidP="00F33DEB">
            <w:r>
              <w:t>Пошив концертных костюмов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280CE7">
            <w:r>
              <w:t>Директор, завхоз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4.</w:t>
            </w:r>
          </w:p>
        </w:tc>
        <w:tc>
          <w:tcPr>
            <w:tcW w:w="5340" w:type="dxa"/>
          </w:tcPr>
          <w:p w:rsidR="004D7AB4" w:rsidRDefault="004D7AB4" w:rsidP="00F33DEB">
            <w:r>
              <w:t>Приобретение учебной мебели.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38745B">
            <w:r>
              <w:t>Преподаватели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5.</w:t>
            </w:r>
          </w:p>
        </w:tc>
        <w:tc>
          <w:tcPr>
            <w:tcW w:w="5340" w:type="dxa"/>
          </w:tcPr>
          <w:p w:rsidR="004D7AB4" w:rsidRDefault="004D7AB4" w:rsidP="00F33DEB">
            <w:r>
              <w:t>Приобретение музыкальной аппаратуры (радиомикрофоны (5), акустическая система (2), звуковая карта (1), ученический баян (1).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F33DEB">
            <w:r>
              <w:t>Директор, завхоз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6.</w:t>
            </w:r>
          </w:p>
        </w:tc>
        <w:tc>
          <w:tcPr>
            <w:tcW w:w="5340" w:type="dxa"/>
          </w:tcPr>
          <w:p w:rsidR="004D7AB4" w:rsidRDefault="004D7AB4" w:rsidP="00F33DEB">
            <w:r>
              <w:t>Приобретение оргтехники (ноутбук (1), процессоры (2), принтер (1).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F33DEB">
            <w:r>
              <w:t>Директор, завхоз</w:t>
            </w:r>
          </w:p>
        </w:tc>
      </w:tr>
      <w:tr w:rsidR="004D7AB4" w:rsidRPr="00C531FD" w:rsidTr="00483165">
        <w:tc>
          <w:tcPr>
            <w:tcW w:w="691" w:type="dxa"/>
          </w:tcPr>
          <w:p w:rsidR="004D7AB4" w:rsidRDefault="004D7AB4" w:rsidP="0038745B">
            <w:pPr>
              <w:jc w:val="center"/>
            </w:pPr>
            <w:r>
              <w:t>7.</w:t>
            </w:r>
          </w:p>
        </w:tc>
        <w:tc>
          <w:tcPr>
            <w:tcW w:w="5340" w:type="dxa"/>
          </w:tcPr>
          <w:p w:rsidR="004D7AB4" w:rsidRDefault="004D7AB4" w:rsidP="00F33DEB">
            <w:r>
              <w:t>Приобретение стенда информации платных услуг.</w:t>
            </w:r>
          </w:p>
        </w:tc>
        <w:tc>
          <w:tcPr>
            <w:tcW w:w="1581" w:type="dxa"/>
          </w:tcPr>
          <w:p w:rsidR="004D7AB4" w:rsidRDefault="004D7AB4" w:rsidP="0038745B">
            <w:pPr>
              <w:jc w:val="center"/>
            </w:pPr>
          </w:p>
        </w:tc>
        <w:tc>
          <w:tcPr>
            <w:tcW w:w="2898" w:type="dxa"/>
          </w:tcPr>
          <w:p w:rsidR="004D7AB4" w:rsidRDefault="004D7AB4" w:rsidP="00F33DEB">
            <w:r>
              <w:t>Директор, завхоз</w:t>
            </w:r>
          </w:p>
        </w:tc>
      </w:tr>
    </w:tbl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Pr="002526D6" w:rsidRDefault="002526D6" w:rsidP="00C531FD">
      <w:pPr>
        <w:jc w:val="center"/>
        <w:rPr>
          <w:b/>
          <w:sz w:val="26"/>
          <w:szCs w:val="26"/>
        </w:rPr>
      </w:pPr>
      <w:r w:rsidRPr="002526D6">
        <w:rPr>
          <w:b/>
          <w:sz w:val="26"/>
          <w:szCs w:val="26"/>
        </w:rPr>
        <w:t>Административно-хозяйственная работа школы</w:t>
      </w:r>
    </w:p>
    <w:p w:rsidR="00FA656B" w:rsidRPr="00483165" w:rsidRDefault="00FA656B" w:rsidP="00C531FD">
      <w:pPr>
        <w:jc w:val="center"/>
        <w:rPr>
          <w:sz w:val="12"/>
          <w:szCs w:val="12"/>
        </w:rPr>
      </w:pPr>
    </w:p>
    <w:tbl>
      <w:tblPr>
        <w:tblStyle w:val="af3"/>
        <w:tblW w:w="10510" w:type="dxa"/>
        <w:tblInd w:w="-743" w:type="dxa"/>
        <w:tblLook w:val="04A0" w:firstRow="1" w:lastRow="0" w:firstColumn="1" w:lastColumn="0" w:noHBand="0" w:noVBand="1"/>
      </w:tblPr>
      <w:tblGrid>
        <w:gridCol w:w="691"/>
        <w:gridCol w:w="5340"/>
        <w:gridCol w:w="1581"/>
        <w:gridCol w:w="2898"/>
      </w:tblGrid>
      <w:tr w:rsidR="002526D6" w:rsidRPr="00735A86" w:rsidTr="00483165">
        <w:tc>
          <w:tcPr>
            <w:tcW w:w="691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№</w:t>
            </w:r>
          </w:p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п/п</w:t>
            </w:r>
          </w:p>
        </w:tc>
        <w:tc>
          <w:tcPr>
            <w:tcW w:w="5340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>Мероприятия</w:t>
            </w:r>
          </w:p>
        </w:tc>
        <w:tc>
          <w:tcPr>
            <w:tcW w:w="1581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Сроки </w:t>
            </w:r>
          </w:p>
        </w:tc>
        <w:tc>
          <w:tcPr>
            <w:tcW w:w="2898" w:type="dxa"/>
          </w:tcPr>
          <w:p w:rsidR="002526D6" w:rsidRPr="00735A86" w:rsidRDefault="002526D6" w:rsidP="0038745B">
            <w:pPr>
              <w:jc w:val="center"/>
              <w:rPr>
                <w:b/>
              </w:rPr>
            </w:pPr>
            <w:r w:rsidRPr="00735A86">
              <w:rPr>
                <w:b/>
              </w:rPr>
              <w:t xml:space="preserve">Ответственные </w:t>
            </w:r>
          </w:p>
        </w:tc>
      </w:tr>
      <w:tr w:rsidR="002526D6" w:rsidRPr="002526D6" w:rsidTr="0038745B">
        <w:tc>
          <w:tcPr>
            <w:tcW w:w="10510" w:type="dxa"/>
            <w:gridSpan w:val="4"/>
          </w:tcPr>
          <w:p w:rsidR="002526D6" w:rsidRPr="002526D6" w:rsidRDefault="002526D6" w:rsidP="002526D6">
            <w:pPr>
              <w:rPr>
                <w:b/>
              </w:rPr>
            </w:pPr>
            <w:r>
              <w:rPr>
                <w:b/>
              </w:rPr>
              <w:t xml:space="preserve">1. </w:t>
            </w:r>
            <w:r w:rsidRPr="002526D6">
              <w:rPr>
                <w:b/>
              </w:rPr>
              <w:t>Охрана</w:t>
            </w:r>
            <w:r>
              <w:rPr>
                <w:b/>
              </w:rPr>
              <w:t xml:space="preserve"> труда и пожарная безопасность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8248C6" w:rsidP="00F33DEB">
            <w:pPr>
              <w:jc w:val="center"/>
            </w:pPr>
            <w:r>
              <w:t>1.</w:t>
            </w:r>
            <w:r w:rsidR="0028311D">
              <w:t>1</w:t>
            </w:r>
          </w:p>
        </w:tc>
        <w:tc>
          <w:tcPr>
            <w:tcW w:w="5340" w:type="dxa"/>
          </w:tcPr>
          <w:p w:rsidR="008248C6" w:rsidRDefault="008248C6" w:rsidP="0038745B">
            <w:r>
              <w:t>Проведение инструктажей сотрудников по охране труда и пожарной безопасности.</w:t>
            </w:r>
          </w:p>
        </w:tc>
        <w:tc>
          <w:tcPr>
            <w:tcW w:w="1581" w:type="dxa"/>
          </w:tcPr>
          <w:p w:rsidR="008248C6" w:rsidRDefault="008248C6" w:rsidP="0038745B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8248C6" w:rsidRDefault="008248C6" w:rsidP="0038745B">
            <w:r>
              <w:t>Директор, 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t>1.</w:t>
            </w:r>
            <w:r w:rsidR="008248C6">
              <w:t>2.</w:t>
            </w:r>
          </w:p>
        </w:tc>
        <w:tc>
          <w:tcPr>
            <w:tcW w:w="5340" w:type="dxa"/>
          </w:tcPr>
          <w:p w:rsidR="008248C6" w:rsidRDefault="008248C6" w:rsidP="0038745B">
            <w:r>
              <w:t>Организация дежурства работников школы с целью контроля над соблюдением порядка и антитеррористической деятельности в школе.</w:t>
            </w:r>
          </w:p>
        </w:tc>
        <w:tc>
          <w:tcPr>
            <w:tcW w:w="1581" w:type="dxa"/>
          </w:tcPr>
          <w:p w:rsidR="008248C6" w:rsidRDefault="008248C6" w:rsidP="0038745B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8248C6" w:rsidRDefault="008248C6" w:rsidP="0038745B">
            <w:r>
              <w:t>Директор, 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t>1.</w:t>
            </w:r>
            <w:r w:rsidR="008248C6">
              <w:t>3.</w:t>
            </w:r>
          </w:p>
        </w:tc>
        <w:tc>
          <w:tcPr>
            <w:tcW w:w="5340" w:type="dxa"/>
          </w:tcPr>
          <w:p w:rsidR="008248C6" w:rsidRDefault="008248C6" w:rsidP="0038745B">
            <w:r>
              <w:t>Проведение практических отработок плана массовой эвакуации людей.</w:t>
            </w:r>
          </w:p>
        </w:tc>
        <w:tc>
          <w:tcPr>
            <w:tcW w:w="1581" w:type="dxa"/>
          </w:tcPr>
          <w:p w:rsidR="008248C6" w:rsidRDefault="008248C6" w:rsidP="0038745B">
            <w:pPr>
              <w:jc w:val="center"/>
            </w:pPr>
            <w:r>
              <w:t>октябрь,</w:t>
            </w:r>
          </w:p>
          <w:p w:rsidR="008248C6" w:rsidRDefault="008248C6" w:rsidP="0038745B">
            <w:pPr>
              <w:jc w:val="center"/>
            </w:pPr>
            <w:r>
              <w:t>март</w:t>
            </w:r>
          </w:p>
        </w:tc>
        <w:tc>
          <w:tcPr>
            <w:tcW w:w="2898" w:type="dxa"/>
          </w:tcPr>
          <w:p w:rsidR="008248C6" w:rsidRDefault="008248C6" w:rsidP="0038745B">
            <w:r>
              <w:t>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t>1.</w:t>
            </w:r>
            <w:r w:rsidR="008248C6">
              <w:t>4.</w:t>
            </w:r>
          </w:p>
        </w:tc>
        <w:tc>
          <w:tcPr>
            <w:tcW w:w="5340" w:type="dxa"/>
          </w:tcPr>
          <w:p w:rsidR="008248C6" w:rsidRDefault="008248C6" w:rsidP="0038745B">
            <w:r>
              <w:t>Произвести освидетельствование огнетушителей</w:t>
            </w:r>
          </w:p>
        </w:tc>
        <w:tc>
          <w:tcPr>
            <w:tcW w:w="1581" w:type="dxa"/>
          </w:tcPr>
          <w:p w:rsidR="008248C6" w:rsidRDefault="008248C6" w:rsidP="0038745B">
            <w:pPr>
              <w:jc w:val="center"/>
            </w:pPr>
            <w:r>
              <w:t>сентябрь</w:t>
            </w:r>
          </w:p>
        </w:tc>
        <w:tc>
          <w:tcPr>
            <w:tcW w:w="2898" w:type="dxa"/>
          </w:tcPr>
          <w:p w:rsidR="008248C6" w:rsidRDefault="008248C6" w:rsidP="0038745B">
            <w:r>
              <w:t>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t>1.</w:t>
            </w:r>
            <w:r w:rsidR="008248C6">
              <w:t>5.</w:t>
            </w:r>
          </w:p>
        </w:tc>
        <w:tc>
          <w:tcPr>
            <w:tcW w:w="5340" w:type="dxa"/>
          </w:tcPr>
          <w:p w:rsidR="008248C6" w:rsidRDefault="008248C6" w:rsidP="0038745B">
            <w:r>
              <w:t>Проведение инструктажа для учащихся.</w:t>
            </w:r>
          </w:p>
        </w:tc>
        <w:tc>
          <w:tcPr>
            <w:tcW w:w="1581" w:type="dxa"/>
          </w:tcPr>
          <w:p w:rsidR="008248C6" w:rsidRDefault="008248C6" w:rsidP="0038745B">
            <w:pPr>
              <w:jc w:val="center"/>
            </w:pPr>
            <w:r>
              <w:t>по полугодиям</w:t>
            </w:r>
          </w:p>
        </w:tc>
        <w:tc>
          <w:tcPr>
            <w:tcW w:w="2898" w:type="dxa"/>
          </w:tcPr>
          <w:p w:rsidR="008248C6" w:rsidRDefault="008248C6" w:rsidP="0038745B">
            <w:r>
              <w:t>Преподаватели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t>1.</w:t>
            </w:r>
            <w:r w:rsidR="008248C6">
              <w:t>6.</w:t>
            </w:r>
          </w:p>
        </w:tc>
        <w:tc>
          <w:tcPr>
            <w:tcW w:w="5340" w:type="dxa"/>
          </w:tcPr>
          <w:p w:rsidR="008248C6" w:rsidRDefault="008248C6" w:rsidP="00280CE7">
            <w:r>
              <w:t>Установка дверей шириной 1,2 м на запасных эвакуационных путях.</w:t>
            </w:r>
          </w:p>
        </w:tc>
        <w:tc>
          <w:tcPr>
            <w:tcW w:w="1581" w:type="dxa"/>
          </w:tcPr>
          <w:p w:rsidR="008248C6" w:rsidRDefault="008248C6" w:rsidP="00280CE7">
            <w:pPr>
              <w:jc w:val="center"/>
            </w:pPr>
            <w:r>
              <w:t>в течении года</w:t>
            </w:r>
          </w:p>
        </w:tc>
        <w:tc>
          <w:tcPr>
            <w:tcW w:w="2898" w:type="dxa"/>
          </w:tcPr>
          <w:p w:rsidR="008248C6" w:rsidRDefault="008248C6" w:rsidP="00280CE7">
            <w:r>
              <w:t>Директор, 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F33DEB">
            <w:pPr>
              <w:jc w:val="center"/>
            </w:pPr>
            <w:r>
              <w:lastRenderedPageBreak/>
              <w:t>1.</w:t>
            </w:r>
            <w:r w:rsidR="008248C6">
              <w:t>7.</w:t>
            </w:r>
          </w:p>
        </w:tc>
        <w:tc>
          <w:tcPr>
            <w:tcW w:w="5340" w:type="dxa"/>
          </w:tcPr>
          <w:p w:rsidR="008248C6" w:rsidRDefault="008248C6" w:rsidP="00280CE7">
            <w:r>
              <w:t>Монтаж стены с нормируемыми пределами огнестойкости или противопожарной преградой между зданием ДШИ и спортзалом БМУ.</w:t>
            </w:r>
          </w:p>
        </w:tc>
        <w:tc>
          <w:tcPr>
            <w:tcW w:w="1581" w:type="dxa"/>
          </w:tcPr>
          <w:p w:rsidR="008248C6" w:rsidRDefault="008248C6" w:rsidP="008248C6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8248C6" w:rsidRDefault="008248C6" w:rsidP="00280CE7">
            <w:r>
              <w:t>Директор, завхоз</w:t>
            </w:r>
          </w:p>
        </w:tc>
      </w:tr>
      <w:tr w:rsidR="0028311D" w:rsidRPr="0028311D" w:rsidTr="00F33DEB">
        <w:tc>
          <w:tcPr>
            <w:tcW w:w="10510" w:type="dxa"/>
            <w:gridSpan w:val="4"/>
          </w:tcPr>
          <w:p w:rsidR="0028311D" w:rsidRPr="0028311D" w:rsidRDefault="0028311D" w:rsidP="00280CE7">
            <w:pPr>
              <w:rPr>
                <w:b/>
              </w:rPr>
            </w:pPr>
            <w:r w:rsidRPr="0028311D">
              <w:rPr>
                <w:b/>
              </w:rPr>
              <w:t>2. Благоустройство территории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28311D">
            <w:pPr>
              <w:jc w:val="center"/>
            </w:pPr>
            <w:r>
              <w:t>2.1</w:t>
            </w:r>
            <w:r w:rsidR="008248C6">
              <w:t>.</w:t>
            </w:r>
          </w:p>
        </w:tc>
        <w:tc>
          <w:tcPr>
            <w:tcW w:w="5340" w:type="dxa"/>
          </w:tcPr>
          <w:p w:rsidR="008248C6" w:rsidRDefault="008248C6" w:rsidP="00280CE7">
            <w:r>
              <w:t>Подключение канализации к централизованной канализационной системе.</w:t>
            </w:r>
          </w:p>
        </w:tc>
        <w:tc>
          <w:tcPr>
            <w:tcW w:w="1581" w:type="dxa"/>
          </w:tcPr>
          <w:p w:rsidR="008248C6" w:rsidRDefault="008248C6" w:rsidP="008248C6">
            <w:pPr>
              <w:jc w:val="center"/>
            </w:pPr>
            <w:r>
              <w:t>в течении года</w:t>
            </w:r>
          </w:p>
        </w:tc>
        <w:tc>
          <w:tcPr>
            <w:tcW w:w="2898" w:type="dxa"/>
          </w:tcPr>
          <w:p w:rsidR="008248C6" w:rsidRDefault="008248C6" w:rsidP="00280CE7">
            <w:r>
              <w:t>Директор, завхоз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28311D">
            <w:pPr>
              <w:jc w:val="center"/>
            </w:pPr>
            <w:r>
              <w:t>2.2</w:t>
            </w:r>
            <w:r w:rsidR="008248C6">
              <w:t>.</w:t>
            </w:r>
          </w:p>
        </w:tc>
        <w:tc>
          <w:tcPr>
            <w:tcW w:w="5340" w:type="dxa"/>
          </w:tcPr>
          <w:p w:rsidR="008248C6" w:rsidRDefault="008248C6" w:rsidP="00280CE7">
            <w:r>
              <w:t>Организация субботников в рамках программы «Месячника по благоустройству города»</w:t>
            </w:r>
          </w:p>
        </w:tc>
        <w:tc>
          <w:tcPr>
            <w:tcW w:w="1581" w:type="dxa"/>
          </w:tcPr>
          <w:p w:rsidR="008248C6" w:rsidRDefault="008248C6" w:rsidP="008248C6">
            <w:pPr>
              <w:jc w:val="center"/>
            </w:pPr>
            <w:r>
              <w:t>апрель-август</w:t>
            </w:r>
          </w:p>
        </w:tc>
        <w:tc>
          <w:tcPr>
            <w:tcW w:w="2898" w:type="dxa"/>
          </w:tcPr>
          <w:p w:rsidR="008248C6" w:rsidRDefault="008248C6" w:rsidP="00280CE7">
            <w:r>
              <w:t xml:space="preserve">Завхоз </w:t>
            </w:r>
          </w:p>
        </w:tc>
      </w:tr>
      <w:tr w:rsidR="008248C6" w:rsidRPr="00C531FD" w:rsidTr="00483165">
        <w:tc>
          <w:tcPr>
            <w:tcW w:w="691" w:type="dxa"/>
          </w:tcPr>
          <w:p w:rsidR="008248C6" w:rsidRDefault="0028311D" w:rsidP="0028311D">
            <w:pPr>
              <w:jc w:val="center"/>
            </w:pPr>
            <w:r>
              <w:t>2.3</w:t>
            </w:r>
          </w:p>
        </w:tc>
        <w:tc>
          <w:tcPr>
            <w:tcW w:w="5340" w:type="dxa"/>
          </w:tcPr>
          <w:p w:rsidR="008248C6" w:rsidRDefault="008248C6" w:rsidP="00280CE7">
            <w:r>
              <w:t>Уборка территории.</w:t>
            </w:r>
          </w:p>
        </w:tc>
        <w:tc>
          <w:tcPr>
            <w:tcW w:w="1581" w:type="dxa"/>
          </w:tcPr>
          <w:p w:rsidR="008248C6" w:rsidRDefault="008248C6" w:rsidP="008248C6">
            <w:pPr>
              <w:jc w:val="center"/>
            </w:pPr>
            <w:r>
              <w:t>ежедневно</w:t>
            </w:r>
          </w:p>
        </w:tc>
        <w:tc>
          <w:tcPr>
            <w:tcW w:w="2898" w:type="dxa"/>
          </w:tcPr>
          <w:p w:rsidR="008248C6" w:rsidRDefault="008248C6" w:rsidP="00280CE7">
            <w:r>
              <w:t>Завхоз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2.4.</w:t>
            </w:r>
          </w:p>
        </w:tc>
        <w:tc>
          <w:tcPr>
            <w:tcW w:w="5340" w:type="dxa"/>
          </w:tcPr>
          <w:p w:rsidR="0028311D" w:rsidRDefault="0028311D" w:rsidP="00280CE7">
            <w:r>
              <w:t>Очистка территории от снега.</w:t>
            </w:r>
          </w:p>
        </w:tc>
        <w:tc>
          <w:tcPr>
            <w:tcW w:w="1581" w:type="dxa"/>
          </w:tcPr>
          <w:p w:rsidR="0028311D" w:rsidRDefault="0028311D" w:rsidP="0028311D">
            <w:pPr>
              <w:jc w:val="center"/>
            </w:pPr>
            <w:r>
              <w:t>ноябрь-апрель</w:t>
            </w:r>
          </w:p>
        </w:tc>
        <w:tc>
          <w:tcPr>
            <w:tcW w:w="2898" w:type="dxa"/>
          </w:tcPr>
          <w:p w:rsidR="0028311D" w:rsidRDefault="0028311D" w:rsidP="00F33DEB">
            <w:r>
              <w:t>Завхоз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2.5.</w:t>
            </w:r>
          </w:p>
        </w:tc>
        <w:tc>
          <w:tcPr>
            <w:tcW w:w="5340" w:type="dxa"/>
          </w:tcPr>
          <w:p w:rsidR="0028311D" w:rsidRDefault="0028311D" w:rsidP="00280CE7">
            <w:r>
              <w:t>Очистка крыши от сосулек.</w:t>
            </w:r>
          </w:p>
        </w:tc>
        <w:tc>
          <w:tcPr>
            <w:tcW w:w="1581" w:type="dxa"/>
          </w:tcPr>
          <w:p w:rsidR="0028311D" w:rsidRDefault="0028311D" w:rsidP="008248C6">
            <w:pPr>
              <w:jc w:val="center"/>
            </w:pPr>
            <w:r>
              <w:t xml:space="preserve">ноябрь-апрель </w:t>
            </w:r>
          </w:p>
        </w:tc>
        <w:tc>
          <w:tcPr>
            <w:tcW w:w="2898" w:type="dxa"/>
          </w:tcPr>
          <w:p w:rsidR="0028311D" w:rsidRDefault="0028311D" w:rsidP="00F33DEB">
            <w:r>
              <w:t>Завхоз</w:t>
            </w:r>
          </w:p>
        </w:tc>
      </w:tr>
      <w:tr w:rsidR="0028311D" w:rsidRPr="00C531FD" w:rsidTr="00F33DEB">
        <w:tc>
          <w:tcPr>
            <w:tcW w:w="10510" w:type="dxa"/>
            <w:gridSpan w:val="4"/>
          </w:tcPr>
          <w:p w:rsidR="0028311D" w:rsidRPr="0028311D" w:rsidRDefault="0028311D" w:rsidP="00280CE7">
            <w:pPr>
              <w:rPr>
                <w:b/>
              </w:rPr>
            </w:pPr>
            <w:r>
              <w:rPr>
                <w:b/>
              </w:rPr>
              <w:t>3. Текущий ремонт школы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3.1.</w:t>
            </w:r>
          </w:p>
        </w:tc>
        <w:tc>
          <w:tcPr>
            <w:tcW w:w="5340" w:type="dxa"/>
          </w:tcPr>
          <w:p w:rsidR="0028311D" w:rsidRDefault="0028311D" w:rsidP="00280CE7">
            <w:r>
              <w:t>Ремонт стульев и столов.</w:t>
            </w:r>
          </w:p>
        </w:tc>
        <w:tc>
          <w:tcPr>
            <w:tcW w:w="1581" w:type="dxa"/>
          </w:tcPr>
          <w:p w:rsidR="0028311D" w:rsidRDefault="0028311D" w:rsidP="008248C6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28311D" w:rsidRDefault="0028311D" w:rsidP="00280CE7">
            <w:r>
              <w:t>Завхоз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3.2.</w:t>
            </w:r>
          </w:p>
        </w:tc>
        <w:tc>
          <w:tcPr>
            <w:tcW w:w="5340" w:type="dxa"/>
          </w:tcPr>
          <w:p w:rsidR="0028311D" w:rsidRDefault="0028311D" w:rsidP="00280CE7">
            <w:r>
              <w:t>Замена светильников.</w:t>
            </w:r>
          </w:p>
        </w:tc>
        <w:tc>
          <w:tcPr>
            <w:tcW w:w="1581" w:type="dxa"/>
          </w:tcPr>
          <w:p w:rsidR="0028311D" w:rsidRDefault="0028311D" w:rsidP="008248C6">
            <w:pPr>
              <w:jc w:val="center"/>
            </w:pPr>
            <w:r>
              <w:t>в течение года</w:t>
            </w:r>
          </w:p>
        </w:tc>
        <w:tc>
          <w:tcPr>
            <w:tcW w:w="2898" w:type="dxa"/>
          </w:tcPr>
          <w:p w:rsidR="0028311D" w:rsidRDefault="0028311D" w:rsidP="00280CE7">
            <w:r>
              <w:t>Завхоз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3.3.</w:t>
            </w:r>
          </w:p>
        </w:tc>
        <w:tc>
          <w:tcPr>
            <w:tcW w:w="5340" w:type="dxa"/>
          </w:tcPr>
          <w:p w:rsidR="0028311D" w:rsidRDefault="0028311D" w:rsidP="00280CE7">
            <w:r>
              <w:t xml:space="preserve">Покраска окон, дверей </w:t>
            </w:r>
          </w:p>
        </w:tc>
        <w:tc>
          <w:tcPr>
            <w:tcW w:w="1581" w:type="dxa"/>
          </w:tcPr>
          <w:p w:rsidR="0028311D" w:rsidRDefault="0028311D" w:rsidP="008248C6">
            <w:pPr>
              <w:jc w:val="center"/>
            </w:pPr>
            <w:r>
              <w:t>июнь-июль</w:t>
            </w:r>
          </w:p>
        </w:tc>
        <w:tc>
          <w:tcPr>
            <w:tcW w:w="2898" w:type="dxa"/>
          </w:tcPr>
          <w:p w:rsidR="0028311D" w:rsidRDefault="0028311D" w:rsidP="00F33DEB">
            <w:r>
              <w:t>Завхоз</w:t>
            </w:r>
          </w:p>
        </w:tc>
      </w:tr>
      <w:tr w:rsidR="0028311D" w:rsidRPr="00C531FD" w:rsidTr="00483165">
        <w:tc>
          <w:tcPr>
            <w:tcW w:w="691" w:type="dxa"/>
          </w:tcPr>
          <w:p w:rsidR="0028311D" w:rsidRDefault="0028311D" w:rsidP="00F33DEB">
            <w:pPr>
              <w:jc w:val="center"/>
            </w:pPr>
            <w:r>
              <w:t>3.4.</w:t>
            </w:r>
          </w:p>
        </w:tc>
        <w:tc>
          <w:tcPr>
            <w:tcW w:w="5340" w:type="dxa"/>
          </w:tcPr>
          <w:p w:rsidR="0028311D" w:rsidRDefault="0028311D" w:rsidP="00280CE7">
            <w:r>
              <w:t>Побелка потолков</w:t>
            </w:r>
          </w:p>
        </w:tc>
        <w:tc>
          <w:tcPr>
            <w:tcW w:w="1581" w:type="dxa"/>
          </w:tcPr>
          <w:p w:rsidR="0028311D" w:rsidRDefault="0028311D" w:rsidP="00F33DEB">
            <w:pPr>
              <w:jc w:val="center"/>
            </w:pPr>
            <w:r>
              <w:t>июнь-июль</w:t>
            </w:r>
          </w:p>
        </w:tc>
        <w:tc>
          <w:tcPr>
            <w:tcW w:w="2898" w:type="dxa"/>
          </w:tcPr>
          <w:p w:rsidR="0028311D" w:rsidRDefault="0028311D" w:rsidP="00F33DEB">
            <w:r>
              <w:t>Завхоз</w:t>
            </w:r>
          </w:p>
        </w:tc>
      </w:tr>
      <w:tr w:rsidR="007B13AA" w:rsidRPr="00C531FD" w:rsidTr="00483165">
        <w:tc>
          <w:tcPr>
            <w:tcW w:w="691" w:type="dxa"/>
          </w:tcPr>
          <w:p w:rsidR="007B13AA" w:rsidRDefault="007B13AA" w:rsidP="00F33DEB">
            <w:pPr>
              <w:jc w:val="center"/>
            </w:pPr>
          </w:p>
        </w:tc>
        <w:tc>
          <w:tcPr>
            <w:tcW w:w="5340" w:type="dxa"/>
          </w:tcPr>
          <w:p w:rsidR="007B13AA" w:rsidRDefault="007B13AA" w:rsidP="00280CE7"/>
        </w:tc>
        <w:tc>
          <w:tcPr>
            <w:tcW w:w="1581" w:type="dxa"/>
          </w:tcPr>
          <w:p w:rsidR="007B13AA" w:rsidRDefault="007B13AA" w:rsidP="00F33DEB">
            <w:pPr>
              <w:jc w:val="center"/>
            </w:pPr>
          </w:p>
        </w:tc>
        <w:tc>
          <w:tcPr>
            <w:tcW w:w="2898" w:type="dxa"/>
          </w:tcPr>
          <w:p w:rsidR="007B13AA" w:rsidRDefault="007B13AA" w:rsidP="00F33DEB"/>
        </w:tc>
      </w:tr>
    </w:tbl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p w:rsidR="00FA656B" w:rsidRDefault="00FA656B" w:rsidP="00C531FD">
      <w:pPr>
        <w:jc w:val="center"/>
        <w:rPr>
          <w:sz w:val="26"/>
          <w:szCs w:val="26"/>
        </w:rPr>
      </w:pPr>
    </w:p>
    <w:sectPr w:rsidR="00FA656B" w:rsidSect="007B13AA">
      <w:pgSz w:w="11906" w:h="16838"/>
      <w:pgMar w:top="567" w:right="1418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C604F"/>
    <w:multiLevelType w:val="hybridMultilevel"/>
    <w:tmpl w:val="40567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448CC"/>
    <w:multiLevelType w:val="hybridMultilevel"/>
    <w:tmpl w:val="7988E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204"/>
    <w:rsid w:val="00061DDA"/>
    <w:rsid w:val="00083C78"/>
    <w:rsid w:val="00095102"/>
    <w:rsid w:val="000B2564"/>
    <w:rsid w:val="000D3B41"/>
    <w:rsid w:val="00102E8E"/>
    <w:rsid w:val="001066DE"/>
    <w:rsid w:val="00151030"/>
    <w:rsid w:val="00153A05"/>
    <w:rsid w:val="00154243"/>
    <w:rsid w:val="00161A0D"/>
    <w:rsid w:val="0017618F"/>
    <w:rsid w:val="00177700"/>
    <w:rsid w:val="001C274E"/>
    <w:rsid w:val="002526D6"/>
    <w:rsid w:val="00280CE7"/>
    <w:rsid w:val="0028311D"/>
    <w:rsid w:val="002F3410"/>
    <w:rsid w:val="00353C4C"/>
    <w:rsid w:val="00383738"/>
    <w:rsid w:val="00385F99"/>
    <w:rsid w:val="0038745B"/>
    <w:rsid w:val="00391DAB"/>
    <w:rsid w:val="003969DB"/>
    <w:rsid w:val="003C5216"/>
    <w:rsid w:val="003E2CF2"/>
    <w:rsid w:val="00403D37"/>
    <w:rsid w:val="00430E34"/>
    <w:rsid w:val="00440A02"/>
    <w:rsid w:val="00483165"/>
    <w:rsid w:val="004B7B19"/>
    <w:rsid w:val="004C4C37"/>
    <w:rsid w:val="004D7AB4"/>
    <w:rsid w:val="004F6CEF"/>
    <w:rsid w:val="00551ACB"/>
    <w:rsid w:val="005F1F85"/>
    <w:rsid w:val="005F2925"/>
    <w:rsid w:val="006431F8"/>
    <w:rsid w:val="00647204"/>
    <w:rsid w:val="00667602"/>
    <w:rsid w:val="006C5B86"/>
    <w:rsid w:val="00735A86"/>
    <w:rsid w:val="00742F06"/>
    <w:rsid w:val="00743824"/>
    <w:rsid w:val="00754236"/>
    <w:rsid w:val="00776DE7"/>
    <w:rsid w:val="00785EBF"/>
    <w:rsid w:val="007B13AA"/>
    <w:rsid w:val="007E1475"/>
    <w:rsid w:val="007F7392"/>
    <w:rsid w:val="008069F2"/>
    <w:rsid w:val="008248C6"/>
    <w:rsid w:val="00840460"/>
    <w:rsid w:val="00881238"/>
    <w:rsid w:val="00912D6C"/>
    <w:rsid w:val="00920D14"/>
    <w:rsid w:val="0093684D"/>
    <w:rsid w:val="00952402"/>
    <w:rsid w:val="00973C20"/>
    <w:rsid w:val="009815AC"/>
    <w:rsid w:val="009A26D4"/>
    <w:rsid w:val="009F5F43"/>
    <w:rsid w:val="00A01D51"/>
    <w:rsid w:val="00A20C90"/>
    <w:rsid w:val="00A43B4B"/>
    <w:rsid w:val="00A67294"/>
    <w:rsid w:val="00A90801"/>
    <w:rsid w:val="00A934D5"/>
    <w:rsid w:val="00AD290D"/>
    <w:rsid w:val="00B2635C"/>
    <w:rsid w:val="00BA7705"/>
    <w:rsid w:val="00C531FD"/>
    <w:rsid w:val="00C81550"/>
    <w:rsid w:val="00CB5563"/>
    <w:rsid w:val="00D261B1"/>
    <w:rsid w:val="00D273C4"/>
    <w:rsid w:val="00D3204B"/>
    <w:rsid w:val="00DC44BB"/>
    <w:rsid w:val="00E22456"/>
    <w:rsid w:val="00E23DC4"/>
    <w:rsid w:val="00E947E4"/>
    <w:rsid w:val="00EA68E9"/>
    <w:rsid w:val="00EE55DB"/>
    <w:rsid w:val="00EF0EFC"/>
    <w:rsid w:val="00F33DEB"/>
    <w:rsid w:val="00F37A4E"/>
    <w:rsid w:val="00FA07F0"/>
    <w:rsid w:val="00FA656B"/>
    <w:rsid w:val="00FB7738"/>
    <w:rsid w:val="00FD04A2"/>
    <w:rsid w:val="00FE3769"/>
    <w:rsid w:val="00FF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BB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table" w:styleId="af3">
    <w:name w:val="Table Grid"/>
    <w:basedOn w:val="a1"/>
    <w:uiPriority w:val="59"/>
    <w:rsid w:val="00C53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semiHidden/>
    <w:unhideWhenUsed/>
    <w:rsid w:val="005F2925"/>
    <w:rPr>
      <w:color w:val="0000FF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8069F2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069F2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BB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table" w:styleId="af3">
    <w:name w:val="Table Grid"/>
    <w:basedOn w:val="a1"/>
    <w:uiPriority w:val="59"/>
    <w:rsid w:val="00C53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semiHidden/>
    <w:unhideWhenUsed/>
    <w:rsid w:val="005F2925"/>
    <w:rPr>
      <w:color w:val="0000FF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8069F2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069F2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kazan.bezformata.com/word/slushaya-serdtcem/1899985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CD157-292F-430E-83D7-BC982558A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9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2019-01-17T07:58:00Z</cp:lastPrinted>
  <dcterms:created xsi:type="dcterms:W3CDTF">2018-11-08T10:56:00Z</dcterms:created>
  <dcterms:modified xsi:type="dcterms:W3CDTF">2019-01-19T07:50:00Z</dcterms:modified>
</cp:coreProperties>
</file>